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F20C21">
        <w:rPr>
          <w:b/>
          <w:bCs/>
          <w:color w:val="000000"/>
          <w:sz w:val="32"/>
          <w:szCs w:val="32"/>
        </w:rPr>
        <w:t>Агрофирма «Медненская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17D9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2859EB" w:rsidRDefault="00ED17D9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FC1207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747F3D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C65B8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8A057C" w:rsidRDefault="004532A3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D1552" w:rsidRDefault="004532A3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974911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747F3D" w:rsidRDefault="004532A3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22063" w:rsidRDefault="00A22063" w:rsidP="00A22063">
            <w:pPr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B66D4C" w:rsidRPr="00F14AED">
              <w:rPr>
                <w:color w:val="000000"/>
              </w:rPr>
              <w:t>393443</w:t>
            </w:r>
            <w:r w:rsidR="00B66D4C" w:rsidRPr="00F14AED">
              <w:t>, Тамбовская область, Сампурский район, село Медное, ул</w:t>
            </w:r>
            <w:r w:rsidR="00B66D4C">
              <w:t>ица</w:t>
            </w:r>
            <w:r w:rsidR="00B66D4C" w:rsidRPr="00F14AED">
              <w:t xml:space="preserve"> Центральная,</w:t>
            </w:r>
            <w:r w:rsidR="00B66D4C">
              <w:t xml:space="preserve"> дом</w:t>
            </w:r>
            <w:r w:rsidR="00B66D4C" w:rsidRPr="00F14AED">
              <w:t xml:space="preserve"> 35</w:t>
            </w:r>
            <w:r w:rsidRPr="00A22063">
              <w:rPr>
                <w:sz w:val="24"/>
                <w:szCs w:val="24"/>
              </w:rPr>
              <w:t>.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5D1552" w:rsidRDefault="004E0B3F" w:rsidP="008F216F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974911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747F3D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65B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4532A3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974911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32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B66D4C" w:rsidP="0079751B">
            <w:pPr>
              <w:jc w:val="center"/>
              <w:rPr>
                <w:sz w:val="24"/>
                <w:szCs w:val="24"/>
              </w:rPr>
            </w:pPr>
            <w:r>
              <w:t>6817004010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B66D4C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1076816000832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47F3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C65B8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532A3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532A3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974911" w:rsidRDefault="0097491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532A3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6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0"/>
        <w:gridCol w:w="315"/>
        <w:gridCol w:w="365"/>
        <w:gridCol w:w="365"/>
        <w:gridCol w:w="230"/>
        <w:gridCol w:w="135"/>
        <w:gridCol w:w="365"/>
        <w:gridCol w:w="365"/>
        <w:gridCol w:w="365"/>
        <w:gridCol w:w="330"/>
        <w:gridCol w:w="35"/>
        <w:gridCol w:w="365"/>
        <w:gridCol w:w="365"/>
        <w:gridCol w:w="365"/>
        <w:gridCol w:w="365"/>
        <w:gridCol w:w="209"/>
      </w:tblGrid>
      <w:tr w:rsidR="0052594D" w:rsidRPr="007615CC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A151B8" w:rsidRDefault="00974911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A151B8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52594D" w:rsidP="0079751B">
            <w:r w:rsidRPr="000F241C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155A6E" w:rsidRDefault="00974911" w:rsidP="00F20C21">
            <w:pPr>
              <w:jc w:val="center"/>
            </w:pPr>
            <w:r>
              <w:t>02.02.2010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F20C21" w:rsidP="00E8018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F20C21" w:rsidP="00E8018A">
            <w:pPr>
              <w:jc w:val="center"/>
            </w:pPr>
            <w:r>
              <w:t>-</w:t>
            </w:r>
          </w:p>
        </w:tc>
      </w:tr>
      <w:tr w:rsidR="00F20C21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>
                <w:t>Мангыр Алексей Сергеевич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r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 w:rsidRPr="00E70F39">
                <w:t>Таджитдинов Ренат Гаясович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Ураков Михаил Витальевич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Витухова Елена Александровна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RPr="004A5CD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79751B">
            <w:r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C02A83">
            <w:pPr>
              <w:shd w:val="clear" w:color="auto" w:fill="FFFFFF"/>
              <w:ind w:left="40"/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B30A0E">
                <w:t>107143, г</w:t>
              </w:r>
            </w:smartTag>
            <w:r w:rsidRPr="00B30A0E">
              <w:t>. Москва,</w:t>
            </w:r>
          </w:p>
          <w:p w:rsidR="00F20C21" w:rsidRPr="00B30A0E" w:rsidRDefault="00F20C21" w:rsidP="00C02A83">
            <w:pPr>
              <w:shd w:val="clear" w:color="auto" w:fill="FFFFFF"/>
              <w:ind w:left="40"/>
            </w:pPr>
            <w:r w:rsidRPr="00B30A0E">
              <w:t>ул. Пермская, владение 5.</w:t>
            </w:r>
          </w:p>
          <w:p w:rsidR="00F20C21" w:rsidRPr="00E94D56" w:rsidRDefault="00F20C21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F878A9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F878A9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F878A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B672F4" w:rsidRDefault="00F20C21" w:rsidP="0079751B">
            <w:pPr>
              <w:jc w:val="center"/>
            </w:pPr>
            <w:r w:rsidRPr="00B672F4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B672F4" w:rsidRDefault="002859EB" w:rsidP="0079751B">
            <w:pPr>
              <w:jc w:val="center"/>
            </w:pPr>
            <w:r w:rsidRPr="00B672F4">
              <w:t>80</w:t>
            </w:r>
          </w:p>
        </w:tc>
      </w:tr>
      <w:tr w:rsidR="00A65CC9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7615CC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79751B">
            <w:r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Default="003D65D7" w:rsidP="003D65D7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r>
              <w:t>393185, Тамбовская область, Гавриловский район, с. Глуховка, ул. Молодежная, д. 6</w:t>
            </w:r>
          </w:p>
          <w:p w:rsidR="005F5081" w:rsidRPr="00E94D5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0F241C" w:rsidRDefault="00A65CC9" w:rsidP="0079751B">
            <w:r w:rsidRPr="000F241C">
              <w:t>Лицо принадлежит к той группе лиц, к которой принадлежит акционерное общество</w:t>
            </w:r>
          </w:p>
          <w:p w:rsidR="00A65CC9" w:rsidRPr="00E94D5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B669D1">
            <w:pPr>
              <w:spacing w:before="100" w:beforeAutospacing="1"/>
              <w:jc w:val="center"/>
            </w:pPr>
            <w:r>
              <w:t>05.12.2007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</w:tr>
      <w:tr w:rsidR="000830C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акционерное общество 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3D65D7" w:rsidP="003D65D7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393344,Тамбовская область, Инжавинский район, с. Ломовка, ул. Центральная, д. 46.</w:t>
            </w:r>
          </w:p>
          <w:p w:rsidR="008A057C" w:rsidRDefault="008A057C" w:rsidP="003D65D7"/>
          <w:p w:rsidR="008A057C" w:rsidRPr="003D65D7" w:rsidRDefault="008A057C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 xml:space="preserve">Открытое акционерное общество </w:t>
            </w:r>
            <w:r>
              <w:lastRenderedPageBreak/>
              <w:t>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>Российская Федерация,</w:t>
            </w:r>
            <w:r>
              <w:t xml:space="preserve"> </w:t>
            </w:r>
            <w:r w:rsidR="003D65D7">
              <w:lastRenderedPageBreak/>
              <w:t xml:space="preserve">399883, </w:t>
            </w:r>
            <w:r>
              <w:t xml:space="preserve">Липецкая обл., Лев </w:t>
            </w:r>
            <w:r w:rsidR="003D65D7">
              <w:t>-</w:t>
            </w:r>
            <w:r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lastRenderedPageBreak/>
              <w:t>21.01.2008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</w:t>
            </w:r>
            <w:r w:rsidR="00747F3D">
              <w:t>онерное общество «Агрофирма «Ога</w:t>
            </w:r>
            <w:r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</w:t>
            </w:r>
            <w:r>
              <w:t xml:space="preserve"> </w:t>
            </w:r>
            <w:r w:rsidR="003D65D7">
              <w:t xml:space="preserve">399892, </w:t>
            </w:r>
            <w:r>
              <w:t>Липецкая обл., Лев</w:t>
            </w:r>
            <w:r w:rsidR="003D65D7">
              <w:t>-</w:t>
            </w:r>
            <w:r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31.03.2008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«Екатеринопольская»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r w:rsidRPr="003E5E26">
              <w:t>Лицо принадлежит к той группе лиц, к которой принадлежит акционерное общество</w:t>
            </w:r>
          </w:p>
          <w:p w:rsidR="00747F3D" w:rsidRPr="003E5E2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r w:rsidRPr="003E5E26">
              <w:t>Лицо принадлежит к той группе лиц, к которой принадлежит акционерное общество</w:t>
            </w:r>
          </w:p>
          <w:p w:rsidR="00747F3D" w:rsidRPr="003E5E2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747F3D" w:rsidRPr="00D473FC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30A0E" w:rsidRDefault="00747F3D" w:rsidP="005002D2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Лицо принадлежит к той группе лиц, к которой принадлежит общество</w:t>
            </w:r>
          </w:p>
          <w:p w:rsidR="00747F3D" w:rsidRPr="00845349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E5552" w:rsidRDefault="00747F3D" w:rsidP="005002D2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747F3D" w:rsidRPr="00ED3B65" w:rsidRDefault="00747F3D" w:rsidP="005002D2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747F3D" w:rsidRPr="00ED3B65" w:rsidRDefault="00747F3D" w:rsidP="005002D2"/>
          <w:p w:rsidR="00747F3D" w:rsidRPr="00ED3B65" w:rsidRDefault="00747F3D" w:rsidP="005002D2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747F3D" w:rsidRPr="00FD5482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ED3B65">
              <w:t>Открытое акционерное общество «Мясокомбинат «Ульяновский»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C7749" w:rsidRDefault="00747F3D" w:rsidP="005002D2">
            <w:r w:rsidRPr="00ED3B65">
              <w:t>Закрытое акционерное общество «Мясокомбинат «Бабаевский»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8F5D03" w:rsidRDefault="00747F3D" w:rsidP="005002D2">
            <w:r>
              <w:t>Закрытое акционерное общество «Сальский мясокомбинат»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D3B65" w:rsidRDefault="00747F3D" w:rsidP="005002D2"/>
          <w:p w:rsidR="00747F3D" w:rsidRPr="00E94D56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055CE" w:rsidRDefault="00747F3D" w:rsidP="005002D2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747F3D" w:rsidRPr="001055CE" w:rsidRDefault="00747F3D" w:rsidP="005002D2">
            <w:r w:rsidRPr="00ED3B65">
              <w:t>«Мясокомбинат «Сальский»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lastRenderedPageBreak/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202BD" w:rsidRDefault="00747F3D" w:rsidP="005002D2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747F3D" w:rsidRDefault="00747F3D" w:rsidP="005002D2"/>
          <w:p w:rsidR="00747F3D" w:rsidRPr="00B202BD" w:rsidRDefault="00747F3D" w:rsidP="005002D2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202BD" w:rsidRDefault="00747F3D" w:rsidP="005002D2">
            <w:pPr>
              <w:jc w:val="center"/>
            </w:pPr>
            <w:r w:rsidRPr="00B202BD">
              <w:t>-</w:t>
            </w:r>
          </w:p>
          <w:p w:rsidR="00747F3D" w:rsidRPr="00B202BD" w:rsidRDefault="00747F3D" w:rsidP="005002D2">
            <w:pPr>
              <w:jc w:val="center"/>
            </w:pPr>
          </w:p>
          <w:p w:rsidR="00747F3D" w:rsidRPr="00B202BD" w:rsidRDefault="00747F3D" w:rsidP="005002D2">
            <w:pPr>
              <w:jc w:val="center"/>
            </w:pPr>
          </w:p>
          <w:p w:rsidR="00747F3D" w:rsidRPr="00B202BD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pPr>
              <w:jc w:val="center"/>
            </w:pPr>
            <w:r w:rsidRPr="00B202BD">
              <w:t>-</w:t>
            </w:r>
          </w:p>
        </w:tc>
      </w:tr>
      <w:tr w:rsidR="00747F3D" w:rsidRPr="00D211E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D211E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747F3D" w:rsidRPr="00D211E2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747F3D" w:rsidRDefault="00747F3D" w:rsidP="005002D2"/>
          <w:p w:rsidR="00747F3D" w:rsidRPr="00D211E2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r w:rsidRPr="00D211E2">
              <w:t>Общество с ограниченной ответственностью</w:t>
            </w:r>
          </w:p>
          <w:p w:rsidR="00747F3D" w:rsidRPr="00D211E2" w:rsidRDefault="00747F3D" w:rsidP="005002D2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747F3D" w:rsidRPr="00D211E2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  <w:p w:rsidR="00747F3D" w:rsidRPr="00D211E2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747F3D" w:rsidRPr="0055354E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D7936" w:rsidRDefault="00747F3D" w:rsidP="005002D2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E680C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E680C" w:rsidRDefault="00747F3D" w:rsidP="005002D2">
            <w:r w:rsidRPr="00ED3B65">
              <w:t>Общество с ограниченной ответственностью Торговый дом «Симбирский»</w:t>
            </w:r>
          </w:p>
          <w:p w:rsidR="00747F3D" w:rsidRPr="0055354E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7E680C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66AF3" w:rsidRDefault="00747F3D" w:rsidP="005002D2">
            <w:r w:rsidRPr="00ED3B65">
              <w:t>Общество с ограниченной ответственностью «Черкизово-Дон»</w:t>
            </w:r>
          </w:p>
          <w:p w:rsidR="00747F3D" w:rsidRPr="003D793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747F3D" w:rsidRPr="001B03ED" w:rsidRDefault="00747F3D" w:rsidP="005002D2"/>
          <w:p w:rsidR="00747F3D" w:rsidRPr="001B03ED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pPr>
              <w:jc w:val="center"/>
            </w:pPr>
            <w:r>
              <w:t>-</w:t>
            </w:r>
          </w:p>
        </w:tc>
      </w:tr>
      <w:tr w:rsidR="003B6BBA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7615CC" w:rsidRDefault="003B6BBA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BB1C6F" w:rsidRDefault="003B6BBA" w:rsidP="00714CC9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BB1C6F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</w:t>
            </w:r>
            <w:r w:rsidRPr="00BB1C6F">
              <w:rPr>
                <w:color w:val="000000"/>
              </w:rPr>
              <w:t xml:space="preserve"> </w:t>
            </w:r>
            <w:r w:rsidRPr="00BB1C6F">
              <w:rPr>
                <w:color w:val="000000"/>
              </w:rPr>
              <w:lastRenderedPageBreak/>
              <w:t>143340, Московская обл.,</w:t>
            </w:r>
          </w:p>
          <w:p w:rsidR="003B6BBA" w:rsidRPr="00BB1C6F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3B6BBA" w:rsidRPr="00BB1C6F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3B6BBA" w:rsidRPr="00ED3B65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714CC9">
            <w:r w:rsidRPr="00BB1C6F">
              <w:lastRenderedPageBreak/>
              <w:t xml:space="preserve">Лицо принадлежит к той группе лиц, к которой </w:t>
            </w:r>
            <w:r w:rsidRPr="00BB1C6F">
              <w:lastRenderedPageBreak/>
              <w:t xml:space="preserve">принадлежит акционерное общество </w:t>
            </w:r>
          </w:p>
          <w:p w:rsidR="003B6BBA" w:rsidRPr="00BB1C6F" w:rsidRDefault="003B6BBA" w:rsidP="00714CC9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714CC9">
            <w:pPr>
              <w:spacing w:before="100" w:beforeAutospacing="1"/>
              <w:jc w:val="center"/>
            </w:pPr>
            <w:r w:rsidRPr="00B910F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BB1C6F" w:rsidRDefault="003B6BBA" w:rsidP="00714CC9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E94D56" w:rsidRDefault="003B6BBA" w:rsidP="00714CC9">
            <w:pPr>
              <w:jc w:val="center"/>
            </w:pPr>
            <w:r w:rsidRPr="00BB1C6F">
              <w:t>-</w:t>
            </w: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13CD8" w:rsidRDefault="00747F3D" w:rsidP="005002D2">
            <w:r w:rsidRPr="00ED3B65">
              <w:t>Закрытое акционерное общество «Петелинская птицефабрика»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24113" w:rsidRDefault="00747F3D" w:rsidP="005002D2">
            <w:r w:rsidRPr="00ED3B65">
              <w:t>Открытое акционерное общество Птицефабрика «Васильевская»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B364D" w:rsidRDefault="00747F3D" w:rsidP="005002D2">
            <w:r w:rsidRPr="00ED3B65">
              <w:t>Общество с ограниченной ответственностью Птицефабрика «Пензенская»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A51DF" w:rsidRDefault="00747F3D" w:rsidP="005002D2">
            <w:r w:rsidRPr="00ED3B65">
              <w:t>Общество с ограниченной ответственностью «Кувак-Никольская птицефабрика»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747F3D" w:rsidRPr="007B364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73FE8" w:rsidRDefault="00747F3D" w:rsidP="005002D2">
            <w:r w:rsidRPr="00ED3B65">
              <w:t>Общество с ограниченной ответственностью «Ардымский комбикормовый завод»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747F3D" w:rsidRPr="007B364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92E93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7615CC" w:rsidRDefault="00792E9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792E93" w:rsidRPr="00D67F60" w:rsidRDefault="00792E93" w:rsidP="00A047DE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792E93" w:rsidRPr="00941264" w:rsidRDefault="00792E93" w:rsidP="00A047DE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BB350F" w:rsidRDefault="00792E93" w:rsidP="00A047DE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BB350F" w:rsidRDefault="00792E93" w:rsidP="00A047D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203C7F" w:rsidP="00A047DE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BB350F" w:rsidRDefault="00792E93" w:rsidP="00A047D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7F043C" w:rsidRDefault="00792E93" w:rsidP="00A047DE">
            <w:pPr>
              <w:jc w:val="center"/>
            </w:pPr>
            <w:r>
              <w:t>-</w:t>
            </w: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12D4F" w:rsidRDefault="00747F3D" w:rsidP="005002D2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747F3D" w:rsidRPr="00E94D56" w:rsidRDefault="00747F3D" w:rsidP="005002D2"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</w:p>
          <w:p w:rsidR="00747F3D" w:rsidRDefault="00747F3D" w:rsidP="005002D2"/>
          <w:p w:rsidR="00747F3D" w:rsidRPr="00E94D56" w:rsidRDefault="00747F3D" w:rsidP="005002D2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12D4F" w:rsidRDefault="00747F3D" w:rsidP="005002D2">
            <w:r w:rsidRPr="00ED3B65">
              <w:t>Общество с ограниченной ответственностью Торговый дом «Петелино»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5E40DD" w:rsidRDefault="00747F3D" w:rsidP="005002D2">
            <w:r w:rsidRPr="00ED3B65">
              <w:t>Общество с ограниченной ответственностью «Михайловский комбикормовый завод»</w:t>
            </w:r>
          </w:p>
          <w:p w:rsidR="00747F3D" w:rsidRPr="00E94D56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5E40D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pPr>
              <w:jc w:val="center"/>
            </w:pPr>
            <w:r>
              <w:t>-</w:t>
            </w:r>
          </w:p>
        </w:tc>
      </w:tr>
      <w:tr w:rsidR="00792E93" w:rsidRPr="009F1F79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7615CC" w:rsidRDefault="00792E9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r>
              <w:t xml:space="preserve">Открытое акционерное общество </w:t>
            </w:r>
          </w:p>
          <w:p w:rsidR="00792E93" w:rsidRDefault="00792E93" w:rsidP="00A047DE">
            <w:r>
              <w:t>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F94BAD" w:rsidRDefault="00792E93" w:rsidP="00A047DE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4A38A6" w:rsidRDefault="00792E93" w:rsidP="00A047D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203C7F" w:rsidP="00A047DE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</w:tr>
      <w:tr w:rsidR="00747F3D" w:rsidRPr="007F043C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F1F79" w:rsidRDefault="00747F3D" w:rsidP="005002D2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747F3D" w:rsidRPr="009F1F79" w:rsidRDefault="00747F3D" w:rsidP="005002D2"/>
          <w:p w:rsidR="00747F3D" w:rsidRPr="009F1F79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9F1F79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F1F79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ED3B65">
              <w:t>Общество с ограниченной ответственностью «Успенское»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A040A5">
              <w:t>Лицо принадлежит к той группе лиц, к которой принадлежит акционерное общество</w:t>
            </w:r>
          </w:p>
          <w:p w:rsidR="00747F3D" w:rsidRPr="00A040A5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A040A5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ED3B65">
              <w:t>Открытое акционерное общество «Лунинский элеватор»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A040A5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ED3B65">
              <w:t>Общество с ограниченной ответственностью</w:t>
            </w:r>
          </w:p>
          <w:p w:rsidR="00747F3D" w:rsidRPr="00A040A5" w:rsidRDefault="00747F3D" w:rsidP="005002D2">
            <w:r w:rsidRPr="00ED3B65">
              <w:t>«Сельскохозяйственное предприятие «Сурское»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A040A5">
              <w:t>Лицо принадлежит к той группе лиц, к которой принадлежит акционерное общество</w:t>
            </w:r>
          </w:p>
          <w:p w:rsidR="00747F3D" w:rsidRPr="00A040A5" w:rsidRDefault="00747F3D" w:rsidP="005002D2"/>
          <w:p w:rsidR="00747F3D" w:rsidRPr="00A040A5" w:rsidRDefault="00747F3D" w:rsidP="005002D2"/>
          <w:p w:rsidR="00747F3D" w:rsidRPr="00A040A5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A040A5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D3B65">
              <w:t>Общество с ограниченной ответственностью</w:t>
            </w:r>
          </w:p>
          <w:p w:rsidR="00747F3D" w:rsidRPr="00E23F61" w:rsidRDefault="00747F3D" w:rsidP="005002D2">
            <w:r w:rsidRPr="00ED3B65">
              <w:t>«Ардымская зерновая компания»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747F3D" w:rsidRPr="00E23F61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23F61">
              <w:t>Лицо принадлежит к той группе лиц, к которой принадлежит акционерное общество</w:t>
            </w:r>
          </w:p>
          <w:p w:rsidR="00747F3D" w:rsidRPr="00E23F61" w:rsidRDefault="00747F3D" w:rsidP="005002D2"/>
          <w:p w:rsidR="00747F3D" w:rsidRPr="00E23F61" w:rsidRDefault="00747F3D" w:rsidP="005002D2"/>
          <w:p w:rsidR="00747F3D" w:rsidRPr="00E23F61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E23F61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D3B65">
              <w:t>Общество с ограниченной ответственностью</w:t>
            </w:r>
          </w:p>
          <w:p w:rsidR="00747F3D" w:rsidRPr="00E23F61" w:rsidRDefault="00747F3D" w:rsidP="005002D2">
            <w:r w:rsidRPr="00ED3B65">
              <w:t>РАО «Пензенская зерновая компания»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23F61">
              <w:t>Лицо принадлежит к той группе лиц, к которой принадлежит акционерное общество</w:t>
            </w:r>
          </w:p>
          <w:p w:rsidR="00747F3D" w:rsidRPr="00E23F61" w:rsidRDefault="00747F3D" w:rsidP="005002D2"/>
          <w:p w:rsidR="00747F3D" w:rsidRPr="00E23F61" w:rsidRDefault="00747F3D" w:rsidP="005002D2"/>
          <w:p w:rsidR="00747F3D" w:rsidRPr="00E23F61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D3B65">
              <w:t>Общество с ограниченной ответственностью</w:t>
            </w:r>
          </w:p>
          <w:p w:rsidR="00747F3D" w:rsidRPr="00E23F61" w:rsidRDefault="00747F3D" w:rsidP="005002D2">
            <w:r w:rsidRPr="00ED3B65">
              <w:t>«Ардымская комбикормовая компания»</w:t>
            </w:r>
          </w:p>
          <w:p w:rsidR="00747F3D" w:rsidRPr="00ED3B6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23F61">
              <w:t>Лицо принадлежит к той группе лиц, к которой принадлежит акционерное общество</w:t>
            </w:r>
          </w:p>
          <w:p w:rsidR="00747F3D" w:rsidRPr="00E23F61" w:rsidRDefault="00747F3D" w:rsidP="005002D2"/>
          <w:p w:rsidR="00747F3D" w:rsidRPr="00E23F61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ED3B65">
              <w:t>Закрытое акционерное общество «Пензамясопром»</w:t>
            </w:r>
          </w:p>
          <w:p w:rsidR="00747F3D" w:rsidRPr="0020438E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747F3D" w:rsidRPr="0020438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747F3D" w:rsidRPr="0020438E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747F3D" w:rsidRPr="0020438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</w:tr>
      <w:tr w:rsidR="00747F3D" w:rsidRPr="0020438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12B26" w:rsidRDefault="00747F3D" w:rsidP="005002D2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747F3D" w:rsidRPr="0020438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0438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43437A" w:rsidRDefault="00747F3D" w:rsidP="005002D2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RPr="0020438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4854" w:rsidRDefault="00747F3D" w:rsidP="005002D2">
            <w:r w:rsidRPr="00E24854">
              <w:t>Общество с ограниченной ответственностью «Черкизово – Валдай»</w:t>
            </w:r>
          </w:p>
          <w:p w:rsidR="00747F3D" w:rsidRPr="004D1905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  <w:p w:rsidR="00215543" w:rsidRPr="00ED3B65" w:rsidRDefault="00215543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4653D" w:rsidRDefault="00747F3D" w:rsidP="005002D2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876BF" w:rsidRDefault="00747F3D" w:rsidP="005002D2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876BF" w:rsidRDefault="00747F3D" w:rsidP="005002D2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747F3D" w:rsidRPr="006443AC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pPr>
              <w:jc w:val="center"/>
            </w:pPr>
            <w:r w:rsidRPr="006443AC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4408" w:rsidRDefault="00747F3D" w:rsidP="005002D2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747F3D" w:rsidRPr="002B4408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443AC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443AC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443AC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4408" w:rsidRDefault="00747F3D" w:rsidP="005002D2">
            <w:r w:rsidRPr="00ED3B65">
              <w:t xml:space="preserve">Общество с ограниченной ответственностью «Торговый дом </w:t>
            </w:r>
            <w:r w:rsidRPr="00ED3B65">
              <w:lastRenderedPageBreak/>
              <w:t>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lastRenderedPageBreak/>
              <w:t xml:space="preserve">Российская Федерация, г. Волгоград, шоссе </w:t>
            </w:r>
            <w:r w:rsidRPr="002B4408">
              <w:rPr>
                <w:color w:val="000000"/>
              </w:rPr>
              <w:lastRenderedPageBreak/>
              <w:t>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443AC" w:rsidRDefault="00747F3D" w:rsidP="005002D2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443AC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05C8D" w:rsidRDefault="00747F3D" w:rsidP="005002D2">
            <w:r w:rsidRPr="00505C8D">
              <w:t>Общество с ограниченной ответственностью «Черкизово – Самара»</w:t>
            </w:r>
          </w:p>
          <w:p w:rsidR="00747F3D" w:rsidRPr="00505C8D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Лицо принадлежит к той группе лиц, к которой принадлежит акционерное общество</w:t>
            </w:r>
          </w:p>
          <w:p w:rsidR="00747F3D" w:rsidRPr="00070BB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Лицо принадлежит к той группе лиц, к которой принадлежит акционерное общество</w:t>
            </w:r>
          </w:p>
          <w:p w:rsidR="00747F3D" w:rsidRPr="00070BB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</w:tr>
      <w:tr w:rsidR="00747F3D" w:rsidRPr="00070BB4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484F7E" w:rsidRDefault="00747F3D" w:rsidP="005002D2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3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484F7E" w:rsidRDefault="00747F3D" w:rsidP="005002D2">
            <w:r w:rsidRPr="00484F7E">
              <w:t>Лицо принадлежит к той группе лиц, к которой принадлежит акционерное общество</w:t>
            </w:r>
          </w:p>
          <w:p w:rsidR="00747F3D" w:rsidRPr="00484F7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484F7E" w:rsidRDefault="00747F3D" w:rsidP="005002D2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484F7E">
              <w:t>-</w:t>
            </w:r>
          </w:p>
        </w:tc>
      </w:tr>
      <w:tr w:rsidR="00747F3D" w:rsidRPr="00070BB4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r w:rsidRPr="00F10B0E">
              <w:t>Лицо принадлежит к той группе лиц, к которой принадлежит акционерное общество</w:t>
            </w:r>
          </w:p>
          <w:p w:rsidR="00747F3D" w:rsidRPr="00F10B0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r w:rsidRPr="00F10B0E">
              <w:t>Лицо принадлежит к той группе лиц, к которой принадлежит акционерное общество</w:t>
            </w:r>
          </w:p>
          <w:p w:rsidR="00747F3D" w:rsidRPr="00F10B0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F10B0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 xml:space="preserve">Открытое акционерное общество </w:t>
            </w:r>
            <w:r>
              <w:lastRenderedPageBreak/>
              <w:t>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747F3D" w:rsidRDefault="00747F3D" w:rsidP="005002D2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  <w:p w:rsidR="00747F3D" w:rsidRPr="00747F3D" w:rsidRDefault="00747F3D" w:rsidP="005002D2">
            <w:pPr>
              <w:tabs>
                <w:tab w:val="left" w:pos="4785"/>
              </w:tabs>
              <w:rPr>
                <w:color w:val="000000"/>
                <w:lang w:val="en-US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Golden Rooster Co. Limited</w:t>
            </w:r>
          </w:p>
          <w:p w:rsidR="00747F3D" w:rsidRPr="006F7EA3" w:rsidRDefault="00747F3D" w:rsidP="005002D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4532A3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Федерацуия, Воронежская область, </w:t>
            </w:r>
            <w:r w:rsidRPr="00ED3B65">
              <w:rPr>
                <w:color w:val="000000"/>
              </w:rPr>
              <w:lastRenderedPageBreak/>
              <w:t>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D473FC" w:rsidRDefault="00747F3D" w:rsidP="005002D2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D473FC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D473FC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D473FC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r w:rsidRPr="006E42FF">
              <w:t>Лицо принадлежит к той группе лиц, к которой принадлежит акционерное общество</w:t>
            </w:r>
          </w:p>
          <w:p w:rsidR="00747F3D" w:rsidRPr="006E42FF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pPr>
              <w:jc w:val="center"/>
            </w:pPr>
            <w:r w:rsidRPr="006E42FF">
              <w:t>-</w:t>
            </w:r>
          </w:p>
        </w:tc>
      </w:tr>
      <w:tr w:rsidR="00747F3D" w:rsidRPr="006E42FF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E42FF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56268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316BE2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5A7E03" w:rsidRPr="00316BE2" w:rsidRDefault="005A7E03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</w:t>
            </w:r>
            <w:r w:rsidR="00F97F91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399883, Липецкая область, Лев-Толстовский район, село Кузовлево.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lastRenderedPageBreak/>
              <w:t xml:space="preserve">Лицо принадлежит к той группе лиц, к которой </w:t>
            </w:r>
            <w:r w:rsidRPr="00EE4D44">
              <w:lastRenderedPageBreak/>
              <w:t>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376B42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«Сергиевск-</w:t>
            </w:r>
            <w:r w:rsidRPr="00ED3B65">
              <w:lastRenderedPageBreak/>
              <w:t>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446540, Самарская область, </w:t>
            </w:r>
            <w:r w:rsidRPr="00ED3B65">
              <w:rPr>
                <w:color w:val="000000"/>
              </w:rPr>
              <w:lastRenderedPageBreak/>
              <w:t>Сергиевский район, село Сергиевск, улица Николая Краснова, дом 40, комната № 3.</w:t>
            </w:r>
          </w:p>
          <w:p w:rsidR="005A7E03" w:rsidRPr="00EE2F54" w:rsidRDefault="005A7E03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lastRenderedPageBreak/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666299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45C3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747F3D" w:rsidRPr="00245C3E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45C3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>
              <w:t>22.07.2008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45C3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r w:rsidRPr="002B230D">
              <w:t>Лицо принадлежит к той группе лиц, к которой принадлежит акционерное общество</w:t>
            </w:r>
          </w:p>
          <w:p w:rsidR="00747F3D" w:rsidRPr="002B230D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jc w:val="center"/>
            </w:pPr>
            <w:r w:rsidRPr="002B230D">
              <w:t>-</w:t>
            </w:r>
          </w:p>
        </w:tc>
      </w:tr>
      <w:tr w:rsidR="00747F3D" w:rsidRPr="00245C3E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747F3D" w:rsidRPr="002B230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r w:rsidRPr="002B230D">
              <w:t>Лицо принадлежит к той группе лиц, к которой принадлежит акционерное общество</w:t>
            </w:r>
          </w:p>
          <w:p w:rsidR="00747F3D" w:rsidRPr="002B230D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2B230D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B230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B230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</w:t>
            </w:r>
            <w:r w:rsidR="00F97F91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B42B4F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AB54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3" w:rsidRPr="00FB76FB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396870, Воронежская область, Нижнедевицкий район, с. Нижнедевицк, </w:t>
            </w:r>
            <w:r w:rsidRPr="00ED3B65">
              <w:rPr>
                <w:color w:val="000000"/>
              </w:rPr>
              <w:lastRenderedPageBreak/>
              <w:t>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r w:rsidRPr="00FB76FB">
              <w:lastRenderedPageBreak/>
              <w:t>Лицо принадлежит к той группе лиц, к которой принадлежит акционерное общество</w:t>
            </w:r>
          </w:p>
          <w:p w:rsidR="00747F3D" w:rsidRPr="00FB76FB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jc w:val="center"/>
            </w:pPr>
            <w:r w:rsidRPr="00FB76FB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r w:rsidRPr="00FB76FB">
              <w:t>Лицо принадлежит к той группе лиц, к которой принадлежит акционерное общество</w:t>
            </w:r>
          </w:p>
          <w:p w:rsidR="00747F3D" w:rsidRPr="00FB76FB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FB76FB">
              <w:t>-</w:t>
            </w:r>
          </w:p>
        </w:tc>
      </w:tr>
      <w:tr w:rsidR="00747F3D" w:rsidRPr="00FB76FB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spacing w:before="100" w:beforeAutospacing="1"/>
              <w:jc w:val="center"/>
            </w:pPr>
            <w:r w:rsidRPr="006C252A">
              <w:t>02.09.2008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 w:rsidRPr="006C252A"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B76FB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spacing w:before="100" w:beforeAutospacing="1"/>
              <w:jc w:val="center"/>
            </w:pPr>
            <w:r w:rsidRPr="006C252A">
              <w:t>09.09.2008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6C252A"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spacing w:before="100" w:beforeAutospacing="1"/>
              <w:jc w:val="center"/>
            </w:pPr>
            <w:r>
              <w:t>26.09.2008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09.10.2008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pPr>
              <w:spacing w:line="240" w:lineRule="exact"/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  <w:p w:rsidR="00747F3D" w:rsidRPr="00F96663" w:rsidRDefault="00747F3D" w:rsidP="005002D2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05.12.2008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18.12.2008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63014" w:rsidRDefault="00747F3D" w:rsidP="005002D2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A31283" w:rsidRDefault="00747F3D" w:rsidP="005002D2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A31283" w:rsidRDefault="00747F3D" w:rsidP="005002D2">
            <w:pPr>
              <w:jc w:val="center"/>
            </w:pPr>
            <w:r w:rsidRPr="00A31283"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4E0B3F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4E0B3F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76185E" w:rsidRDefault="00747F3D" w:rsidP="005002D2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both"/>
            </w:pPr>
            <w:r w:rsidRPr="004C7B87">
              <w:t xml:space="preserve">Российская Федерация, </w:t>
            </w:r>
            <w:r>
              <w:t xml:space="preserve">143022, Московская область, </w:t>
            </w:r>
            <w:r>
              <w:lastRenderedPageBreak/>
              <w:t>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lastRenderedPageBreak/>
              <w:t>17.07.2008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B25F62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16.10.2008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5A7E03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5A7E03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CD3C1B" w:rsidRDefault="00747F3D" w:rsidP="005002D2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  <w:p w:rsidR="00974911" w:rsidRPr="00CD3C1B" w:rsidRDefault="00974911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5A7E03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CD3C1B" w:rsidRDefault="00747F3D" w:rsidP="005002D2">
            <w:r>
              <w:t>Открытое акционерное общество «Восход»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393160, Тамбовская область, Гавриловский район, село 2-я </w:t>
            </w:r>
            <w:r w:rsidR="005A7E03">
              <w:t xml:space="preserve"> </w:t>
            </w:r>
            <w:r>
              <w:t>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4E0B3F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F" w:rsidRPr="006C252A" w:rsidRDefault="004E0B3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394030, Воронежская </w:t>
            </w:r>
            <w:r>
              <w:lastRenderedPageBreak/>
              <w:t>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Pr="006C252A" w:rsidRDefault="004E0B3F" w:rsidP="00A030D9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4E0B3F" w:rsidRPr="006C252A" w:rsidRDefault="004E0B3F" w:rsidP="00A030D9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lastRenderedPageBreak/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</w:tr>
      <w:tr w:rsidR="004E0B3F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F" w:rsidRPr="006C252A" w:rsidRDefault="004E0B3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Pr="006C252A" w:rsidRDefault="004E0B3F" w:rsidP="00A030D9">
            <w:r w:rsidRPr="006C252A">
              <w:t>Лицо принадлежит к той группе лиц, к которой принадлежит акционерное общество</w:t>
            </w:r>
          </w:p>
          <w:p w:rsidR="004E0B3F" w:rsidRPr="006C252A" w:rsidRDefault="004E0B3F" w:rsidP="00A030D9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</w:tr>
      <w:tr w:rsidR="00215543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3" w:rsidRPr="006C252A" w:rsidRDefault="0021554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</w:tr>
      <w:tr w:rsidR="00215543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3" w:rsidRPr="006C252A" w:rsidRDefault="0021554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</w:tr>
      <w:tr w:rsidR="009D7D84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9D7D84" w:rsidRPr="00393595" w:rsidRDefault="009D7D84" w:rsidP="00B84D6C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  <w:p w:rsidR="00974911" w:rsidRPr="00393595" w:rsidRDefault="00974911" w:rsidP="00B84D6C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>
              <w:t>15.07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9D7D84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Default="009D7D84" w:rsidP="00B84D6C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  <w:p w:rsidR="00974911" w:rsidRPr="004A38A6" w:rsidRDefault="00974911" w:rsidP="00B84D6C">
            <w:pPr>
              <w:spacing w:after="60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9D7D84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9D7D84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792E93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6C252A" w:rsidRDefault="00792E9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Pr="00BB350F" w:rsidRDefault="00792E93" w:rsidP="00A047DE">
            <w:pPr>
              <w:shd w:val="clear" w:color="auto" w:fill="FFFFFF"/>
              <w:ind w:left="14"/>
            </w:pPr>
            <w:r>
              <w:t xml:space="preserve">Общество с ограниченной ответственностью «Управляющая компания Птицеводство Группы </w:t>
            </w:r>
            <w:r>
              <w:lastRenderedPageBreak/>
              <w:t>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Pr="00BB350F" w:rsidRDefault="00792E93" w:rsidP="00A047DE">
            <w: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Pr="00BB350F" w:rsidRDefault="00792E93" w:rsidP="00A047D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Default="00792E93" w:rsidP="00A047DE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</w:tr>
      <w:tr w:rsidR="007725B8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8" w:rsidRPr="006C252A" w:rsidRDefault="007725B8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F52D03" w:rsidRDefault="007725B8" w:rsidP="00604071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F52D03" w:rsidRDefault="007725B8" w:rsidP="0060407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Default="007725B8" w:rsidP="00604071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7725B8" w:rsidRPr="00E94D56" w:rsidRDefault="007725B8" w:rsidP="00604071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</w:tr>
      <w:tr w:rsidR="007725B8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8" w:rsidRPr="006C252A" w:rsidRDefault="007725B8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F52D03" w:rsidRDefault="007725B8" w:rsidP="0060407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</w:tr>
      <w:tr w:rsidR="00C06C4F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F" w:rsidRPr="006C252A" w:rsidRDefault="00C06C4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>
              <w:t>Открытое акционерное общество 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</w:tr>
      <w:tr w:rsidR="00C06C4F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F" w:rsidRPr="006C252A" w:rsidRDefault="00C06C4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</w:tr>
      <w:tr w:rsidR="00C06C4F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F" w:rsidRPr="006C252A" w:rsidRDefault="00C06C4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</w:tr>
      <w:tr w:rsidR="00E37A76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6" w:rsidRPr="006C252A" w:rsidRDefault="00E37A76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4A38A6" w:rsidRDefault="00E37A76" w:rsidP="00556A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</w:tr>
      <w:tr w:rsidR="00E37A76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6" w:rsidRPr="006C252A" w:rsidRDefault="00E37A76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4A38A6" w:rsidRDefault="00E37A76" w:rsidP="00556A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</w:tr>
      <w:tr w:rsidR="00E37A76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6" w:rsidRPr="006C252A" w:rsidRDefault="00E37A76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r>
              <w:t>Открытое акционерное общество 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9C5C18" w:rsidRDefault="00E37A76" w:rsidP="00556A47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E37A76" w:rsidRDefault="00E37A76" w:rsidP="00556A4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4A38A6" w:rsidRDefault="00E37A76" w:rsidP="00556A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</w:tr>
      <w:tr w:rsidR="00CC4395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5" w:rsidRPr="006C252A" w:rsidRDefault="00CC439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r>
              <w:t xml:space="preserve">Открытое акционерное общество </w:t>
            </w:r>
          </w:p>
          <w:p w:rsidR="00CC4395" w:rsidRDefault="00CC4395" w:rsidP="006A07E9">
            <w:r>
              <w:lastRenderedPageBreak/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EC2B92" w:rsidRDefault="00CC4395" w:rsidP="006A07E9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lastRenderedPageBreak/>
              <w:t xml:space="preserve">Российская Федерация, </w:t>
            </w:r>
            <w:r w:rsidRPr="00EC2B92">
              <w:lastRenderedPageBreak/>
              <w:t>433980, Ульяновская область, Павловский район, село Октябрьское, ул. Центральная, д. 7.</w:t>
            </w:r>
          </w:p>
          <w:p w:rsidR="00CC4395" w:rsidRPr="00F94BAD" w:rsidRDefault="00CC4395" w:rsidP="006A07E9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4A38A6" w:rsidRDefault="00CC4395" w:rsidP="006A07E9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lastRenderedPageBreak/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</w:tr>
      <w:tr w:rsidR="00CC4395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5" w:rsidRPr="006C252A" w:rsidRDefault="00CC439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F94BAD" w:rsidRDefault="00CC4395" w:rsidP="006A07E9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4A38A6" w:rsidRDefault="00CC4395" w:rsidP="006A07E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</w:tr>
      <w:tr w:rsidR="00187227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7" w:rsidRPr="006C252A" w:rsidRDefault="00187227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Pr="004A38A6" w:rsidRDefault="00187227" w:rsidP="00B422BA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</w:tr>
      <w:tr w:rsidR="00187227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7" w:rsidRPr="006C252A" w:rsidRDefault="00187227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Pr="00077067" w:rsidRDefault="00187227" w:rsidP="00B422BA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187227" w:rsidRDefault="00187227" w:rsidP="00B422BA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Pr="004A38A6" w:rsidRDefault="00187227" w:rsidP="00B422BA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</w:tr>
      <w:tr w:rsidR="00DA6065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5" w:rsidRPr="006C252A" w:rsidRDefault="00DA606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EC2B92" w:rsidRDefault="00DA6065" w:rsidP="00A047DE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4A38A6" w:rsidRDefault="00DA6065" w:rsidP="00A047D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</w:tr>
      <w:tr w:rsidR="00DA6065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5" w:rsidRPr="006C252A" w:rsidRDefault="00DA606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0346FF" w:rsidP="00A047DE">
            <w:r>
              <w:t xml:space="preserve">Общество с ограниченной ответственностью </w:t>
            </w:r>
            <w:r w:rsidR="00DA6065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EC2B92" w:rsidRDefault="00DA6065" w:rsidP="00A047D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4A38A6" w:rsidRDefault="00DA6065" w:rsidP="00A047D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</w:tr>
      <w:tr w:rsidR="0062659B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B" w:rsidRPr="006C252A" w:rsidRDefault="0062659B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5105B0" w:rsidRDefault="0062659B" w:rsidP="00E53B7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4A38A6" w:rsidRDefault="0062659B" w:rsidP="00E53B7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</w:tr>
      <w:tr w:rsidR="0062659B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B" w:rsidRPr="006C252A" w:rsidRDefault="0062659B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5105B0" w:rsidRDefault="0062659B" w:rsidP="00E53B7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4A38A6" w:rsidRDefault="0062659B" w:rsidP="00E53B7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</w:tr>
      <w:tr w:rsidR="00335D50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0" w:rsidRPr="006C252A" w:rsidRDefault="00335D50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4A38A6" w:rsidRDefault="00335D50" w:rsidP="00231E96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</w:tr>
      <w:tr w:rsidR="00335D50" w:rsidRPr="006C252A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0" w:rsidRPr="006C252A" w:rsidRDefault="00335D50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E03CAD" w:rsidRDefault="00335D50" w:rsidP="00231E96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E03CAD" w:rsidRDefault="00335D50" w:rsidP="00231E9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4A38A6" w:rsidRDefault="00335D50" w:rsidP="00231E96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</w:tr>
      <w:tr w:rsidR="00C65B8F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4A38A6" w:rsidRDefault="00C65B8F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BF0EC0" w:rsidP="00A72005">
            <w:pPr>
              <w:jc w:val="center"/>
            </w:pPr>
            <w:r>
              <w:t>15.07</w:t>
            </w:r>
            <w:r w:rsidR="00C65B8F"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A38A6" w:rsidRDefault="00C65B8F" w:rsidP="00A72005">
            <w:pPr>
              <w:jc w:val="center"/>
            </w:pPr>
            <w:r w:rsidRPr="004F2ADD">
              <w:t>-</w:t>
            </w:r>
          </w:p>
        </w:tc>
      </w:tr>
      <w:tr w:rsidR="00C65B8F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4A38A6" w:rsidRDefault="00C65B8F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E03CAD" w:rsidRDefault="00C65B8F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3E7F3A" w:rsidRDefault="00C65B8F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A38A6" w:rsidRDefault="00C65B8F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-</w:t>
            </w:r>
          </w:p>
        </w:tc>
      </w:tr>
      <w:tr w:rsidR="00393595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5" w:rsidRPr="004A38A6" w:rsidRDefault="00393595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FD1923" w:rsidRDefault="00393595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FD1923" w:rsidRDefault="00393595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393595" w:rsidRPr="00E03CAD" w:rsidRDefault="00393595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4A38A6" w:rsidRDefault="00393595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-</w:t>
            </w:r>
          </w:p>
        </w:tc>
      </w:tr>
      <w:tr w:rsidR="004532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4A38A6" w:rsidRDefault="004532A3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4532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4A38A6" w:rsidRDefault="004532A3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EB1E95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95" w:rsidRPr="004A38A6" w:rsidRDefault="00EB1E95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5" w:rsidRDefault="00EB1E95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5" w:rsidRDefault="00EB1E95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5" w:rsidRDefault="00EB1E95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5" w:rsidRDefault="00EB1E95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5" w:rsidRDefault="00EB1E9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5" w:rsidRDefault="00EB1E95">
            <w:pPr>
              <w:jc w:val="center"/>
            </w:pPr>
            <w:r>
              <w:t>-</w:t>
            </w:r>
          </w:p>
        </w:tc>
      </w:tr>
      <w:tr w:rsidR="004532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4A38A6" w:rsidRDefault="004532A3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4532A3" w:rsidTr="004532A3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4A38A6" w:rsidRDefault="004532A3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r>
              <w:t xml:space="preserve">Общество с ограниченной </w:t>
            </w:r>
            <w:r>
              <w:lastRenderedPageBreak/>
              <w:t>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РФ, 392540, Тамбовская </w:t>
            </w:r>
            <w:r>
              <w:rPr>
                <w:color w:val="000000"/>
              </w:rPr>
              <w:lastRenderedPageBreak/>
              <w:t>область, Тамбовский район, с. Стрельцы. Ул. Урожайная, 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Pr="004F2ADD" w:rsidRDefault="004532A3" w:rsidP="00E636AC">
            <w:r w:rsidRPr="004F2ADD">
              <w:lastRenderedPageBreak/>
              <w:t xml:space="preserve">Лицо принадлежит к той группе лиц, к которой </w:t>
            </w:r>
            <w:r w:rsidRPr="004F2ADD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lastRenderedPageBreak/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C65B8F" w:rsidTr="004532A3">
        <w:trPr>
          <w:gridBefore w:val="1"/>
          <w:wBefore w:w="27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B8F" w:rsidRPr="006C252A" w:rsidRDefault="00C65B8F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Default="00C65B8F" w:rsidP="00A72005">
            <w:pPr>
              <w:rPr>
                <w:color w:val="000000"/>
              </w:rPr>
            </w:pPr>
          </w:p>
          <w:p w:rsidR="00C65B8F" w:rsidRPr="006C252A" w:rsidRDefault="00C65B8F" w:rsidP="00A7200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center"/>
            </w:pPr>
          </w:p>
        </w:tc>
      </w:tr>
      <w:tr w:rsidR="004532A3" w:rsidRPr="005D4CEF" w:rsidTr="00453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C93BCC" w:rsidRDefault="004532A3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C93BCC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532A3" w:rsidRPr="005D4CEF" w:rsidRDefault="004532A3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08000C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3B21AC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532A3" w:rsidRPr="005D4CEF" w:rsidRDefault="004532A3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F96663" w:rsidRDefault="004532A3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F96663" w:rsidRDefault="004532A3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F9666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076E1A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0F2DD3" w:rsidRDefault="004532A3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Pr="000F2DD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A3" w:rsidRDefault="004532A3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532A3" w:rsidRDefault="004532A3" w:rsidP="004532A3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4532A3" w:rsidRPr="000F2DD3" w:rsidTr="00E636AC">
        <w:tc>
          <w:tcPr>
            <w:tcW w:w="1008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4532A3" w:rsidTr="00E636AC">
        <w:tc>
          <w:tcPr>
            <w:tcW w:w="1008" w:type="dxa"/>
          </w:tcPr>
          <w:p w:rsidR="004532A3" w:rsidRDefault="004532A3" w:rsidP="00E636AC">
            <w:r>
              <w:t>1.</w:t>
            </w:r>
          </w:p>
        </w:tc>
        <w:tc>
          <w:tcPr>
            <w:tcW w:w="6527" w:type="dxa"/>
          </w:tcPr>
          <w:p w:rsidR="004532A3" w:rsidRDefault="004532A3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4532A3" w:rsidRDefault="004532A3" w:rsidP="00E636AC">
            <w:r>
              <w:t>31 марта 2011</w:t>
            </w:r>
          </w:p>
        </w:tc>
        <w:tc>
          <w:tcPr>
            <w:tcW w:w="3745" w:type="dxa"/>
          </w:tcPr>
          <w:p w:rsidR="004532A3" w:rsidRDefault="004532A3" w:rsidP="00E636AC">
            <w:r>
              <w:t xml:space="preserve">31 марта 2011 </w:t>
            </w:r>
          </w:p>
        </w:tc>
      </w:tr>
    </w:tbl>
    <w:p w:rsidR="004532A3" w:rsidRDefault="004532A3" w:rsidP="004532A3"/>
    <w:p w:rsidR="004532A3" w:rsidRDefault="004532A3" w:rsidP="004532A3">
      <w:r>
        <w:t>Содержание сведений об аффилированном лице до изменения</w:t>
      </w:r>
      <w:r w:rsidRPr="00070BB4">
        <w:t>:</w:t>
      </w:r>
    </w:p>
    <w:p w:rsidR="004532A3" w:rsidRDefault="004532A3" w:rsidP="004532A3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4532A3" w:rsidTr="00E636AC">
        <w:tc>
          <w:tcPr>
            <w:tcW w:w="272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4532A3" w:rsidTr="00E636AC">
        <w:tc>
          <w:tcPr>
            <w:tcW w:w="2724" w:type="dxa"/>
          </w:tcPr>
          <w:p w:rsidR="004532A3" w:rsidRPr="006F7EA3" w:rsidRDefault="004532A3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4532A3" w:rsidRPr="00ED3B65" w:rsidRDefault="004532A3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4532A3" w:rsidRPr="00ED3B65" w:rsidRDefault="004532A3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4532A3" w:rsidRDefault="004532A3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4532A3" w:rsidRPr="006443AC" w:rsidRDefault="004532A3" w:rsidP="00E636AC"/>
        </w:tc>
        <w:tc>
          <w:tcPr>
            <w:tcW w:w="1374" w:type="dxa"/>
          </w:tcPr>
          <w:p w:rsidR="004532A3" w:rsidRDefault="004532A3" w:rsidP="00E636AC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710" w:type="dxa"/>
          </w:tcPr>
          <w:p w:rsidR="004532A3" w:rsidRPr="006F7E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2A3" w:rsidRPr="006F7EA3" w:rsidRDefault="004532A3" w:rsidP="00E636AC">
            <w:pPr>
              <w:jc w:val="center"/>
            </w:pPr>
            <w:r>
              <w:t>-</w:t>
            </w:r>
          </w:p>
        </w:tc>
      </w:tr>
    </w:tbl>
    <w:p w:rsidR="004532A3" w:rsidRDefault="004532A3" w:rsidP="004532A3"/>
    <w:p w:rsidR="004532A3" w:rsidRDefault="004532A3" w:rsidP="004532A3">
      <w:r>
        <w:t>Содержание сведений об аффилированном лице после изменения</w:t>
      </w:r>
      <w:r w:rsidRPr="00070BB4">
        <w:t>:</w:t>
      </w:r>
    </w:p>
    <w:p w:rsidR="004532A3" w:rsidRDefault="004532A3" w:rsidP="004532A3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4532A3" w:rsidTr="00E636AC">
        <w:tc>
          <w:tcPr>
            <w:tcW w:w="2724" w:type="dxa"/>
          </w:tcPr>
          <w:p w:rsidR="004532A3" w:rsidRDefault="004532A3" w:rsidP="00E636AC">
            <w:pPr>
              <w:jc w:val="center"/>
              <w:rPr>
                <w:b/>
                <w:bCs/>
              </w:rPr>
            </w:pPr>
          </w:p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4532A3" w:rsidTr="00E636AC">
        <w:tc>
          <w:tcPr>
            <w:tcW w:w="2724" w:type="dxa"/>
          </w:tcPr>
          <w:p w:rsidR="004532A3" w:rsidRPr="006F7EA3" w:rsidRDefault="004532A3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4532A3" w:rsidRPr="006F7EA3" w:rsidRDefault="004532A3" w:rsidP="00E636AC">
            <w:pPr>
              <w:rPr>
                <w:bCs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100" w:type="dxa"/>
          </w:tcPr>
          <w:p w:rsidR="004532A3" w:rsidRDefault="004532A3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4532A3" w:rsidRPr="006443AC" w:rsidRDefault="004532A3" w:rsidP="00E636AC"/>
        </w:tc>
        <w:tc>
          <w:tcPr>
            <w:tcW w:w="1374" w:type="dxa"/>
          </w:tcPr>
          <w:p w:rsidR="004532A3" w:rsidRDefault="004532A3" w:rsidP="00E636AC">
            <w:pPr>
              <w:jc w:val="center"/>
            </w:pPr>
            <w:r w:rsidRPr="00936791">
              <w:t>15.07.2008</w:t>
            </w:r>
          </w:p>
        </w:tc>
        <w:tc>
          <w:tcPr>
            <w:tcW w:w="1710" w:type="dxa"/>
          </w:tcPr>
          <w:p w:rsidR="004532A3" w:rsidRPr="006F7E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2A3" w:rsidRPr="006F7EA3" w:rsidRDefault="004532A3" w:rsidP="00E636AC">
            <w:pPr>
              <w:jc w:val="center"/>
            </w:pPr>
            <w:r>
              <w:t>-</w:t>
            </w:r>
          </w:p>
        </w:tc>
      </w:tr>
    </w:tbl>
    <w:p w:rsidR="004532A3" w:rsidRDefault="004532A3" w:rsidP="004532A3"/>
    <w:p w:rsidR="004532A3" w:rsidRDefault="004532A3" w:rsidP="004532A3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4532A3" w:rsidRPr="000F2DD3" w:rsidTr="00E636AC">
        <w:tc>
          <w:tcPr>
            <w:tcW w:w="1008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4532A3" w:rsidTr="00E636AC">
        <w:tc>
          <w:tcPr>
            <w:tcW w:w="1008" w:type="dxa"/>
          </w:tcPr>
          <w:p w:rsidR="004532A3" w:rsidRDefault="004532A3" w:rsidP="00E636AC">
            <w:r>
              <w:t>2.</w:t>
            </w:r>
          </w:p>
        </w:tc>
        <w:tc>
          <w:tcPr>
            <w:tcW w:w="6527" w:type="dxa"/>
          </w:tcPr>
          <w:p w:rsidR="004532A3" w:rsidRDefault="004532A3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4532A3" w:rsidRDefault="004532A3" w:rsidP="00E636AC">
            <w:r>
              <w:t>31 марта 2011</w:t>
            </w:r>
          </w:p>
        </w:tc>
        <w:tc>
          <w:tcPr>
            <w:tcW w:w="3745" w:type="dxa"/>
          </w:tcPr>
          <w:p w:rsidR="004532A3" w:rsidRDefault="004532A3" w:rsidP="00E636AC">
            <w:r>
              <w:t xml:space="preserve">31 марта 2011 </w:t>
            </w:r>
          </w:p>
        </w:tc>
      </w:tr>
    </w:tbl>
    <w:p w:rsidR="004532A3" w:rsidRDefault="004532A3" w:rsidP="004532A3"/>
    <w:p w:rsidR="004532A3" w:rsidRDefault="004532A3" w:rsidP="004532A3">
      <w:r>
        <w:t>Содержание сведений об аффилированном лице до изменения</w:t>
      </w:r>
      <w:r w:rsidRPr="00070BB4">
        <w:t>:</w:t>
      </w:r>
    </w:p>
    <w:p w:rsidR="004532A3" w:rsidRDefault="004532A3" w:rsidP="004532A3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4532A3" w:rsidRDefault="004532A3" w:rsidP="004532A3"/>
    <w:p w:rsidR="004532A3" w:rsidRDefault="004532A3" w:rsidP="004532A3">
      <w:r>
        <w:t>Содержание сведений об аффилированном лице после изменения</w:t>
      </w:r>
      <w:r w:rsidRPr="00070BB4">
        <w:t>:</w:t>
      </w:r>
    </w:p>
    <w:p w:rsidR="004532A3" w:rsidRDefault="004532A3" w:rsidP="004532A3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4532A3" w:rsidTr="00E636AC">
        <w:tc>
          <w:tcPr>
            <w:tcW w:w="272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4532A3" w:rsidTr="00E636AC">
        <w:tc>
          <w:tcPr>
            <w:tcW w:w="2724" w:type="dxa"/>
          </w:tcPr>
          <w:p w:rsidR="004532A3" w:rsidRDefault="004532A3" w:rsidP="00E636AC">
            <w:r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532A3" w:rsidRDefault="004532A3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4532A3" w:rsidTr="00E636AC">
        <w:tc>
          <w:tcPr>
            <w:tcW w:w="2724" w:type="dxa"/>
          </w:tcPr>
          <w:p w:rsidR="004532A3" w:rsidRDefault="004532A3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532A3" w:rsidRDefault="004532A3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EB1E95" w:rsidTr="00E636AC">
        <w:tc>
          <w:tcPr>
            <w:tcW w:w="2724" w:type="dxa"/>
          </w:tcPr>
          <w:p w:rsidR="00EB1E95" w:rsidRDefault="00EB1E95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EB1E95" w:rsidRDefault="00EB1E95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EB1E95" w:rsidRDefault="00EB1E95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EB1E95" w:rsidRDefault="00EB1E95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710" w:type="dxa"/>
          </w:tcPr>
          <w:p w:rsidR="00EB1E95" w:rsidRDefault="00EB1E95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B1E95" w:rsidRDefault="00EB1E95">
            <w:pPr>
              <w:jc w:val="center"/>
            </w:pPr>
            <w:r>
              <w:t>-</w:t>
            </w:r>
          </w:p>
        </w:tc>
      </w:tr>
      <w:tr w:rsidR="004532A3" w:rsidTr="00E636AC">
        <w:tc>
          <w:tcPr>
            <w:tcW w:w="2724" w:type="dxa"/>
          </w:tcPr>
          <w:p w:rsidR="004532A3" w:rsidRDefault="004532A3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532A3" w:rsidRDefault="004532A3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  <w:tr w:rsidR="004532A3" w:rsidTr="00E636AC">
        <w:tc>
          <w:tcPr>
            <w:tcW w:w="2724" w:type="dxa"/>
          </w:tcPr>
          <w:p w:rsidR="004532A3" w:rsidRDefault="004532A3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4532A3" w:rsidRPr="00FD1923" w:rsidRDefault="004532A3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4532A3" w:rsidRPr="004F2ADD" w:rsidRDefault="004532A3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532A3" w:rsidRDefault="004532A3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</w:tc>
      </w:tr>
    </w:tbl>
    <w:p w:rsidR="004532A3" w:rsidRDefault="004532A3" w:rsidP="004532A3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4532A3" w:rsidRPr="000F2DD3" w:rsidTr="00E636AC">
        <w:tc>
          <w:tcPr>
            <w:tcW w:w="1008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4532A3" w:rsidRPr="000F2DD3" w:rsidRDefault="004532A3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4532A3" w:rsidTr="00E636AC">
        <w:tc>
          <w:tcPr>
            <w:tcW w:w="1008" w:type="dxa"/>
          </w:tcPr>
          <w:p w:rsidR="004532A3" w:rsidRDefault="004532A3" w:rsidP="00E636AC">
            <w:r>
              <w:t>3.</w:t>
            </w:r>
          </w:p>
        </w:tc>
        <w:tc>
          <w:tcPr>
            <w:tcW w:w="6527" w:type="dxa"/>
          </w:tcPr>
          <w:p w:rsidR="004532A3" w:rsidRDefault="004532A3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4532A3" w:rsidRDefault="004532A3" w:rsidP="00E636AC">
            <w:r>
              <w:t>31 марта 2011</w:t>
            </w:r>
          </w:p>
        </w:tc>
        <w:tc>
          <w:tcPr>
            <w:tcW w:w="3745" w:type="dxa"/>
          </w:tcPr>
          <w:p w:rsidR="004532A3" w:rsidRDefault="004532A3" w:rsidP="00E636AC">
            <w:r>
              <w:t xml:space="preserve">31 марта 2011 </w:t>
            </w:r>
          </w:p>
        </w:tc>
      </w:tr>
    </w:tbl>
    <w:p w:rsidR="004532A3" w:rsidRDefault="004532A3" w:rsidP="004532A3"/>
    <w:p w:rsidR="004532A3" w:rsidRDefault="004532A3" w:rsidP="004532A3">
      <w:r>
        <w:t>Содержание сведений об аффилированном лице до изменения</w:t>
      </w:r>
      <w:r w:rsidRPr="00070BB4">
        <w:t>:</w:t>
      </w:r>
    </w:p>
    <w:p w:rsidR="004532A3" w:rsidRDefault="004532A3" w:rsidP="004532A3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4532A3" w:rsidRDefault="004532A3" w:rsidP="004532A3"/>
    <w:p w:rsidR="004532A3" w:rsidRDefault="004532A3" w:rsidP="004532A3">
      <w:r>
        <w:t>Содержание сведений об аффилированном лице после изменения</w:t>
      </w:r>
      <w:r w:rsidRPr="00070BB4">
        <w:t>:</w:t>
      </w:r>
    </w:p>
    <w:p w:rsidR="004532A3" w:rsidRDefault="004532A3" w:rsidP="004532A3"/>
    <w:p w:rsidR="004532A3" w:rsidRDefault="004532A3" w:rsidP="004532A3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4532A3" w:rsidTr="00E636AC">
        <w:tc>
          <w:tcPr>
            <w:tcW w:w="272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4532A3" w:rsidRPr="007615CC" w:rsidRDefault="004532A3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4532A3" w:rsidRPr="007615CC" w:rsidRDefault="004532A3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4532A3" w:rsidTr="00E636AC">
        <w:tc>
          <w:tcPr>
            <w:tcW w:w="2724" w:type="dxa"/>
          </w:tcPr>
          <w:p w:rsidR="004532A3" w:rsidRPr="00ED3B65" w:rsidRDefault="004532A3" w:rsidP="00E636AC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4532A3" w:rsidRDefault="004532A3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4532A3" w:rsidRDefault="004532A3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4532A3" w:rsidRDefault="004532A3" w:rsidP="00E636AC">
            <w:pPr>
              <w:tabs>
                <w:tab w:val="left" w:pos="4785"/>
              </w:tabs>
              <w:rPr>
                <w:color w:val="000000"/>
              </w:rPr>
            </w:pPr>
          </w:p>
          <w:p w:rsidR="004532A3" w:rsidRPr="00ED3B65" w:rsidRDefault="004532A3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4532A3" w:rsidRDefault="004532A3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532A3" w:rsidRPr="000F241C" w:rsidRDefault="004532A3" w:rsidP="00E636AC"/>
        </w:tc>
        <w:tc>
          <w:tcPr>
            <w:tcW w:w="1374" w:type="dxa"/>
          </w:tcPr>
          <w:p w:rsidR="004532A3" w:rsidRDefault="004532A3" w:rsidP="00E636AC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710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  <w:p w:rsidR="004532A3" w:rsidRDefault="004532A3" w:rsidP="00E636AC">
            <w:pPr>
              <w:jc w:val="center"/>
            </w:pPr>
          </w:p>
          <w:p w:rsidR="004532A3" w:rsidRDefault="004532A3" w:rsidP="00E636AC">
            <w:pPr>
              <w:jc w:val="center"/>
            </w:pPr>
          </w:p>
          <w:p w:rsidR="004532A3" w:rsidRDefault="004532A3" w:rsidP="00E636AC">
            <w:pPr>
              <w:jc w:val="center"/>
            </w:pPr>
          </w:p>
        </w:tc>
        <w:tc>
          <w:tcPr>
            <w:tcW w:w="1751" w:type="dxa"/>
          </w:tcPr>
          <w:p w:rsidR="004532A3" w:rsidRDefault="004532A3" w:rsidP="00E636AC">
            <w:pPr>
              <w:jc w:val="center"/>
            </w:pPr>
            <w:r>
              <w:t>-</w:t>
            </w:r>
          </w:p>
          <w:p w:rsidR="004532A3" w:rsidRDefault="004532A3" w:rsidP="00E636AC">
            <w:pPr>
              <w:jc w:val="center"/>
            </w:pPr>
          </w:p>
          <w:p w:rsidR="004532A3" w:rsidRDefault="004532A3" w:rsidP="00E636AC">
            <w:pPr>
              <w:jc w:val="center"/>
            </w:pPr>
          </w:p>
          <w:p w:rsidR="004532A3" w:rsidRDefault="004532A3" w:rsidP="00E636AC">
            <w:pPr>
              <w:jc w:val="center"/>
            </w:pPr>
          </w:p>
          <w:p w:rsidR="004532A3" w:rsidRDefault="004532A3" w:rsidP="00E636AC">
            <w:pPr>
              <w:jc w:val="center"/>
            </w:pPr>
          </w:p>
        </w:tc>
      </w:tr>
    </w:tbl>
    <w:p w:rsidR="004532A3" w:rsidRDefault="004532A3" w:rsidP="004532A3">
      <w:pPr>
        <w:rPr>
          <w:b/>
          <w:sz w:val="24"/>
          <w:szCs w:val="24"/>
        </w:rPr>
      </w:pPr>
    </w:p>
    <w:p w:rsidR="00C65B8F" w:rsidRDefault="00C65B8F" w:rsidP="00C65B8F">
      <w:pPr>
        <w:rPr>
          <w:b/>
          <w:sz w:val="24"/>
          <w:szCs w:val="24"/>
        </w:rPr>
      </w:pPr>
    </w:p>
    <w:p w:rsidR="00C65B8F" w:rsidRDefault="00C65B8F" w:rsidP="00C65B8F"/>
    <w:p w:rsidR="00E37A76" w:rsidRDefault="00E37A76" w:rsidP="0052594D"/>
    <w:p w:rsidR="00203C7F" w:rsidRDefault="00203C7F" w:rsidP="0052594D"/>
    <w:sectPr w:rsidR="00203C7F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70" w:rsidRDefault="008A2B70">
      <w:r>
        <w:separator/>
      </w:r>
    </w:p>
  </w:endnote>
  <w:endnote w:type="continuationSeparator" w:id="1">
    <w:p w:rsidR="008A2B70" w:rsidRDefault="008A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DA" w:rsidRDefault="004A4DE9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4A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1E95">
      <w:rPr>
        <w:rStyle w:val="a4"/>
        <w:noProof/>
      </w:rPr>
      <w:t>21</w:t>
    </w:r>
    <w:r>
      <w:rPr>
        <w:rStyle w:val="a4"/>
      </w:rPr>
      <w:fldChar w:fldCharType="end"/>
    </w:r>
  </w:p>
  <w:p w:rsidR="001C4ADA" w:rsidRDefault="001C4ADA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70" w:rsidRDefault="008A2B70">
      <w:r>
        <w:separator/>
      </w:r>
    </w:p>
  </w:footnote>
  <w:footnote w:type="continuationSeparator" w:id="1">
    <w:p w:rsidR="008A2B70" w:rsidRDefault="008A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419E"/>
    <w:rsid w:val="000346FF"/>
    <w:rsid w:val="00052B63"/>
    <w:rsid w:val="00053103"/>
    <w:rsid w:val="00056A6E"/>
    <w:rsid w:val="0006044C"/>
    <w:rsid w:val="00067173"/>
    <w:rsid w:val="00070BB4"/>
    <w:rsid w:val="000830C6"/>
    <w:rsid w:val="00084F67"/>
    <w:rsid w:val="000C54C0"/>
    <w:rsid w:val="000D31A2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212B9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87227"/>
    <w:rsid w:val="00194531"/>
    <w:rsid w:val="001951DA"/>
    <w:rsid w:val="001C4ADA"/>
    <w:rsid w:val="001C695D"/>
    <w:rsid w:val="001D5BF6"/>
    <w:rsid w:val="001E5EBD"/>
    <w:rsid w:val="001F27F3"/>
    <w:rsid w:val="001F4EAF"/>
    <w:rsid w:val="00200400"/>
    <w:rsid w:val="00203C7F"/>
    <w:rsid w:val="00215543"/>
    <w:rsid w:val="002249B5"/>
    <w:rsid w:val="00231E96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D2A2B"/>
    <w:rsid w:val="002E3F37"/>
    <w:rsid w:val="002F789E"/>
    <w:rsid w:val="00302F84"/>
    <w:rsid w:val="00306B43"/>
    <w:rsid w:val="003237F0"/>
    <w:rsid w:val="003316DF"/>
    <w:rsid w:val="00333351"/>
    <w:rsid w:val="00335143"/>
    <w:rsid w:val="00335D50"/>
    <w:rsid w:val="003526CC"/>
    <w:rsid w:val="00372DFA"/>
    <w:rsid w:val="00377809"/>
    <w:rsid w:val="00390F47"/>
    <w:rsid w:val="00393595"/>
    <w:rsid w:val="003A047C"/>
    <w:rsid w:val="003A0AC4"/>
    <w:rsid w:val="003A55C7"/>
    <w:rsid w:val="003B6BBA"/>
    <w:rsid w:val="003C0442"/>
    <w:rsid w:val="003D65D7"/>
    <w:rsid w:val="003E57C9"/>
    <w:rsid w:val="003F2825"/>
    <w:rsid w:val="003F361A"/>
    <w:rsid w:val="003F3D52"/>
    <w:rsid w:val="003F60D0"/>
    <w:rsid w:val="00401D8C"/>
    <w:rsid w:val="00417624"/>
    <w:rsid w:val="00417FBF"/>
    <w:rsid w:val="00425C9F"/>
    <w:rsid w:val="004349CE"/>
    <w:rsid w:val="00445F6E"/>
    <w:rsid w:val="004470D7"/>
    <w:rsid w:val="00451459"/>
    <w:rsid w:val="004532A3"/>
    <w:rsid w:val="004606F0"/>
    <w:rsid w:val="0047382B"/>
    <w:rsid w:val="00474E64"/>
    <w:rsid w:val="004937FB"/>
    <w:rsid w:val="004A332B"/>
    <w:rsid w:val="004A4DE9"/>
    <w:rsid w:val="004A5CDD"/>
    <w:rsid w:val="004E0B3F"/>
    <w:rsid w:val="005002D2"/>
    <w:rsid w:val="00513FA5"/>
    <w:rsid w:val="00514DBC"/>
    <w:rsid w:val="00515D5A"/>
    <w:rsid w:val="00524B16"/>
    <w:rsid w:val="0052594D"/>
    <w:rsid w:val="005306A5"/>
    <w:rsid w:val="00556A47"/>
    <w:rsid w:val="005571DF"/>
    <w:rsid w:val="005607F2"/>
    <w:rsid w:val="00575425"/>
    <w:rsid w:val="00576F92"/>
    <w:rsid w:val="005A0459"/>
    <w:rsid w:val="005A7E03"/>
    <w:rsid w:val="005C20EC"/>
    <w:rsid w:val="005C2EE7"/>
    <w:rsid w:val="005C58E2"/>
    <w:rsid w:val="005D0040"/>
    <w:rsid w:val="005D1552"/>
    <w:rsid w:val="005D62AC"/>
    <w:rsid w:val="005E230E"/>
    <w:rsid w:val="005E4830"/>
    <w:rsid w:val="005F5081"/>
    <w:rsid w:val="00604071"/>
    <w:rsid w:val="00617CB0"/>
    <w:rsid w:val="0062659B"/>
    <w:rsid w:val="006407E5"/>
    <w:rsid w:val="00653BA2"/>
    <w:rsid w:val="00670D11"/>
    <w:rsid w:val="006A07E9"/>
    <w:rsid w:val="006A4607"/>
    <w:rsid w:val="006A4B54"/>
    <w:rsid w:val="006B02A8"/>
    <w:rsid w:val="006B2FC1"/>
    <w:rsid w:val="006B4FD6"/>
    <w:rsid w:val="006E5F45"/>
    <w:rsid w:val="006F02F7"/>
    <w:rsid w:val="006F583E"/>
    <w:rsid w:val="006F694D"/>
    <w:rsid w:val="00706768"/>
    <w:rsid w:val="00706AA0"/>
    <w:rsid w:val="00707A84"/>
    <w:rsid w:val="00710728"/>
    <w:rsid w:val="00714CC9"/>
    <w:rsid w:val="007171A9"/>
    <w:rsid w:val="007348BE"/>
    <w:rsid w:val="007456D6"/>
    <w:rsid w:val="00747F3D"/>
    <w:rsid w:val="007725B8"/>
    <w:rsid w:val="007765F4"/>
    <w:rsid w:val="00792E93"/>
    <w:rsid w:val="0079316F"/>
    <w:rsid w:val="00794CB2"/>
    <w:rsid w:val="0079751B"/>
    <w:rsid w:val="0079775C"/>
    <w:rsid w:val="007A1F1A"/>
    <w:rsid w:val="007A255B"/>
    <w:rsid w:val="007C0B90"/>
    <w:rsid w:val="007C4C9E"/>
    <w:rsid w:val="007D1A15"/>
    <w:rsid w:val="007E5552"/>
    <w:rsid w:val="007E59A2"/>
    <w:rsid w:val="007F71D1"/>
    <w:rsid w:val="008053C0"/>
    <w:rsid w:val="00806D6E"/>
    <w:rsid w:val="008352AD"/>
    <w:rsid w:val="00842DF8"/>
    <w:rsid w:val="008555FD"/>
    <w:rsid w:val="008601F3"/>
    <w:rsid w:val="00864C16"/>
    <w:rsid w:val="00873B85"/>
    <w:rsid w:val="00891B15"/>
    <w:rsid w:val="008937F3"/>
    <w:rsid w:val="008A057C"/>
    <w:rsid w:val="008A2B70"/>
    <w:rsid w:val="008A6C03"/>
    <w:rsid w:val="008B5F53"/>
    <w:rsid w:val="008D44FB"/>
    <w:rsid w:val="008F216F"/>
    <w:rsid w:val="008F2211"/>
    <w:rsid w:val="009021B3"/>
    <w:rsid w:val="009047FA"/>
    <w:rsid w:val="0091243E"/>
    <w:rsid w:val="00913171"/>
    <w:rsid w:val="00916019"/>
    <w:rsid w:val="009172A5"/>
    <w:rsid w:val="00920CD2"/>
    <w:rsid w:val="009221D8"/>
    <w:rsid w:val="00950688"/>
    <w:rsid w:val="0096581C"/>
    <w:rsid w:val="009732E5"/>
    <w:rsid w:val="00974911"/>
    <w:rsid w:val="00974F98"/>
    <w:rsid w:val="009A1D6A"/>
    <w:rsid w:val="009A4D8D"/>
    <w:rsid w:val="009B2F92"/>
    <w:rsid w:val="009B7D7A"/>
    <w:rsid w:val="009C6060"/>
    <w:rsid w:val="009D24B8"/>
    <w:rsid w:val="009D5F92"/>
    <w:rsid w:val="009D6C49"/>
    <w:rsid w:val="009D7D84"/>
    <w:rsid w:val="009E0D40"/>
    <w:rsid w:val="009F213B"/>
    <w:rsid w:val="009F5571"/>
    <w:rsid w:val="00A030D9"/>
    <w:rsid w:val="00A047DE"/>
    <w:rsid w:val="00A048B6"/>
    <w:rsid w:val="00A10086"/>
    <w:rsid w:val="00A11EA1"/>
    <w:rsid w:val="00A17E19"/>
    <w:rsid w:val="00A22063"/>
    <w:rsid w:val="00A25A9D"/>
    <w:rsid w:val="00A61D2F"/>
    <w:rsid w:val="00A65CC9"/>
    <w:rsid w:val="00A72670"/>
    <w:rsid w:val="00A74504"/>
    <w:rsid w:val="00A81FD9"/>
    <w:rsid w:val="00AB5A75"/>
    <w:rsid w:val="00AC5D10"/>
    <w:rsid w:val="00AD0BA6"/>
    <w:rsid w:val="00AD24F0"/>
    <w:rsid w:val="00AD2C17"/>
    <w:rsid w:val="00AD771E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22BA"/>
    <w:rsid w:val="00B4407E"/>
    <w:rsid w:val="00B52EA0"/>
    <w:rsid w:val="00B636A4"/>
    <w:rsid w:val="00B669D1"/>
    <w:rsid w:val="00B66D4C"/>
    <w:rsid w:val="00B672F4"/>
    <w:rsid w:val="00B76A85"/>
    <w:rsid w:val="00B84608"/>
    <w:rsid w:val="00B84D6C"/>
    <w:rsid w:val="00B86B6B"/>
    <w:rsid w:val="00BB1C6F"/>
    <w:rsid w:val="00BB2D2A"/>
    <w:rsid w:val="00BB645A"/>
    <w:rsid w:val="00BB6AE3"/>
    <w:rsid w:val="00BC0008"/>
    <w:rsid w:val="00BC60C4"/>
    <w:rsid w:val="00BD5F25"/>
    <w:rsid w:val="00BE3EC6"/>
    <w:rsid w:val="00BE52AE"/>
    <w:rsid w:val="00BF0EC0"/>
    <w:rsid w:val="00BF712F"/>
    <w:rsid w:val="00C02A83"/>
    <w:rsid w:val="00C06C4F"/>
    <w:rsid w:val="00C14525"/>
    <w:rsid w:val="00C149AA"/>
    <w:rsid w:val="00C20CD1"/>
    <w:rsid w:val="00C22F6F"/>
    <w:rsid w:val="00C23E52"/>
    <w:rsid w:val="00C334B2"/>
    <w:rsid w:val="00C3374A"/>
    <w:rsid w:val="00C50DCC"/>
    <w:rsid w:val="00C51832"/>
    <w:rsid w:val="00C57BF2"/>
    <w:rsid w:val="00C65B8F"/>
    <w:rsid w:val="00C82DE3"/>
    <w:rsid w:val="00CB447D"/>
    <w:rsid w:val="00CB63D3"/>
    <w:rsid w:val="00CC4395"/>
    <w:rsid w:val="00CD4D6A"/>
    <w:rsid w:val="00CE345B"/>
    <w:rsid w:val="00D03086"/>
    <w:rsid w:val="00D12B26"/>
    <w:rsid w:val="00D15E4D"/>
    <w:rsid w:val="00D321F7"/>
    <w:rsid w:val="00D50E9D"/>
    <w:rsid w:val="00D5124E"/>
    <w:rsid w:val="00D53F7A"/>
    <w:rsid w:val="00D6575F"/>
    <w:rsid w:val="00D94948"/>
    <w:rsid w:val="00DA6065"/>
    <w:rsid w:val="00DA6548"/>
    <w:rsid w:val="00DA7432"/>
    <w:rsid w:val="00DB1117"/>
    <w:rsid w:val="00DB418C"/>
    <w:rsid w:val="00DD1CAE"/>
    <w:rsid w:val="00DE37D8"/>
    <w:rsid w:val="00DF2241"/>
    <w:rsid w:val="00DF3D76"/>
    <w:rsid w:val="00DF3F17"/>
    <w:rsid w:val="00DF7ACC"/>
    <w:rsid w:val="00E11B41"/>
    <w:rsid w:val="00E23EBE"/>
    <w:rsid w:val="00E37A76"/>
    <w:rsid w:val="00E37AA4"/>
    <w:rsid w:val="00E4265A"/>
    <w:rsid w:val="00E53B74"/>
    <w:rsid w:val="00E56BC6"/>
    <w:rsid w:val="00E61015"/>
    <w:rsid w:val="00E61DDB"/>
    <w:rsid w:val="00E8018A"/>
    <w:rsid w:val="00E80480"/>
    <w:rsid w:val="00E8152F"/>
    <w:rsid w:val="00EA158A"/>
    <w:rsid w:val="00EA45A4"/>
    <w:rsid w:val="00EA4CDB"/>
    <w:rsid w:val="00EA4F24"/>
    <w:rsid w:val="00EB0A48"/>
    <w:rsid w:val="00EB1E95"/>
    <w:rsid w:val="00EB2359"/>
    <w:rsid w:val="00ED17D9"/>
    <w:rsid w:val="00ED61B1"/>
    <w:rsid w:val="00ED61B3"/>
    <w:rsid w:val="00EE4FD9"/>
    <w:rsid w:val="00EF7FE7"/>
    <w:rsid w:val="00F023EF"/>
    <w:rsid w:val="00F05331"/>
    <w:rsid w:val="00F0554F"/>
    <w:rsid w:val="00F10B0E"/>
    <w:rsid w:val="00F14143"/>
    <w:rsid w:val="00F1424F"/>
    <w:rsid w:val="00F151C5"/>
    <w:rsid w:val="00F17F29"/>
    <w:rsid w:val="00F2026A"/>
    <w:rsid w:val="00F20C21"/>
    <w:rsid w:val="00F3007A"/>
    <w:rsid w:val="00F427B6"/>
    <w:rsid w:val="00F54E11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97F91"/>
    <w:rsid w:val="00FA6D5A"/>
    <w:rsid w:val="00FA7919"/>
    <w:rsid w:val="00FB4AAC"/>
    <w:rsid w:val="00FB51FA"/>
    <w:rsid w:val="00FC1207"/>
    <w:rsid w:val="00FC5017"/>
    <w:rsid w:val="00FE48A8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8A057C"/>
    <w:pPr>
      <w:spacing w:after="120"/>
    </w:pPr>
  </w:style>
  <w:style w:type="character" w:styleId="ac">
    <w:name w:val="annotation reference"/>
    <w:basedOn w:val="a0"/>
    <w:semiHidden/>
    <w:rsid w:val="009D7D84"/>
    <w:rPr>
      <w:sz w:val="16"/>
    </w:rPr>
  </w:style>
  <w:style w:type="character" w:customStyle="1" w:styleId="ab">
    <w:name w:val="Основной текст Знак"/>
    <w:basedOn w:val="a0"/>
    <w:link w:val="aa"/>
    <w:rsid w:val="0045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7136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2011-03-01T11:42:00Z</dcterms:created>
  <dcterms:modified xsi:type="dcterms:W3CDTF">2011-03-29T08:08:00Z</dcterms:modified>
</cp:coreProperties>
</file>