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250" w:tblpY="444"/>
        <w:tblW w:w="11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7054"/>
        <w:gridCol w:w="4111"/>
      </w:tblGrid>
      <w:tr w:rsidR="0087786C" w14:paraId="1E57642A" w14:textId="77777777" w:rsidTr="003B5F8E">
        <w:trPr>
          <w:trHeight w:val="214"/>
        </w:trPr>
        <w:tc>
          <w:tcPr>
            <w:tcW w:w="705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461640" w14:textId="41C38230" w:rsidR="0087786C" w:rsidRPr="00686223" w:rsidRDefault="002A3DE2" w:rsidP="003B5F8E">
            <w:pPr>
              <w:tabs>
                <w:tab w:val="right" w:leader="underscore" w:pos="2773"/>
              </w:tabs>
              <w:spacing w:before="60"/>
              <w:ind w:left="-423" w:hanging="567"/>
              <w:jc w:val="center"/>
              <w:rPr>
                <w:sz w:val="18"/>
                <w:szCs w:val="18"/>
              </w:rPr>
            </w:pPr>
            <w:r>
              <w:rPr>
                <w:noProof/>
                <w:sz w:val="6"/>
                <w:szCs w:val="6"/>
              </w:rPr>
              <w:pict w14:anchorId="1BC91DB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81.35pt;margin-top:9.05pt;width:337.2pt;height:63.35pt;z-index:-251655168" stroked="f">
                  <v:textbox style="mso-next-textbox:#_x0000_s1027" inset="0,0,0,0">
                    <w:txbxContent>
                      <w:p w14:paraId="095A0A4A" w14:textId="77777777" w:rsidR="0087786C" w:rsidRPr="008562E0" w:rsidRDefault="0087786C" w:rsidP="0087786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8562E0">
                          <w:rPr>
                            <w:b/>
                            <w:i/>
                            <w:sz w:val="16"/>
                            <w:szCs w:val="16"/>
                          </w:rPr>
                          <w:t>Форма № 1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а анкета зарегистрированного лица (для физического лица)</w:t>
                        </w:r>
                      </w:p>
                    </w:txbxContent>
                  </v:textbox>
                </v:shape>
              </w:pict>
            </w:r>
            <w:r w:rsidR="0087786C" w:rsidRPr="00686223">
              <w:rPr>
                <w:b/>
                <w:sz w:val="18"/>
                <w:szCs w:val="18"/>
              </w:rPr>
              <w:t xml:space="preserve">Служебные отметки </w:t>
            </w:r>
            <w:r w:rsidR="003B5F8E">
              <w:rPr>
                <w:b/>
                <w:sz w:val="18"/>
                <w:szCs w:val="18"/>
              </w:rPr>
              <w:t>ООО «Реестр-РН»</w:t>
            </w:r>
            <w:r w:rsidR="0087786C" w:rsidRPr="0068622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D054F0" w14:textId="04663F70" w:rsidR="0087786C" w:rsidRPr="00EF74D4" w:rsidRDefault="0087786C" w:rsidP="00657CCF">
            <w:pPr>
              <w:pStyle w:val="3"/>
              <w:spacing w:before="60"/>
              <w:jc w:val="center"/>
              <w:rPr>
                <w:szCs w:val="18"/>
              </w:rPr>
            </w:pPr>
          </w:p>
        </w:tc>
      </w:tr>
      <w:tr w:rsidR="0087786C" w14:paraId="10207AF4" w14:textId="77777777" w:rsidTr="003B5F8E">
        <w:trPr>
          <w:trHeight w:val="442"/>
        </w:trPr>
        <w:tc>
          <w:tcPr>
            <w:tcW w:w="7054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14:paraId="19AA6518" w14:textId="77777777" w:rsidR="0087786C" w:rsidRPr="00686223" w:rsidRDefault="0087786C" w:rsidP="00657CCF">
            <w:pPr>
              <w:tabs>
                <w:tab w:val="right" w:leader="underscore" w:pos="2773"/>
              </w:tabs>
              <w:spacing w:before="60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D9D9D9"/>
          </w:tcPr>
          <w:p w14:paraId="2B4BA5B2" w14:textId="619C508D" w:rsidR="0087786C" w:rsidRPr="00686223" w:rsidRDefault="0087786C" w:rsidP="00657CCF">
            <w:pPr>
              <w:tabs>
                <w:tab w:val="right" w:leader="underscore" w:pos="1985"/>
                <w:tab w:val="right" w:leader="underscore" w:pos="3289"/>
              </w:tabs>
              <w:spacing w:before="60"/>
              <w:rPr>
                <w:sz w:val="18"/>
                <w:szCs w:val="18"/>
              </w:rPr>
            </w:pPr>
          </w:p>
        </w:tc>
      </w:tr>
      <w:tr w:rsidR="0087786C" w14:paraId="204118DF" w14:textId="77777777" w:rsidTr="003B5F8E">
        <w:trPr>
          <w:trHeight w:val="269"/>
        </w:trPr>
        <w:tc>
          <w:tcPr>
            <w:tcW w:w="7054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49199B96" w14:textId="77777777" w:rsidR="0087786C" w:rsidRPr="00686223" w:rsidRDefault="0087786C" w:rsidP="00657CCF">
            <w:pPr>
              <w:tabs>
                <w:tab w:val="right" w:leader="underscore" w:pos="2773"/>
              </w:tabs>
              <w:spacing w:before="60" w:line="0" w:lineRule="atLeas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D9D9D9"/>
          </w:tcPr>
          <w:p w14:paraId="54717923" w14:textId="77777777" w:rsidR="0087786C" w:rsidRPr="000D440E" w:rsidRDefault="0087786C" w:rsidP="00657CCF">
            <w:pPr>
              <w:tabs>
                <w:tab w:val="right" w:leader="underscore" w:pos="3152"/>
                <w:tab w:val="right" w:leader="underscore" w:pos="3289"/>
              </w:tabs>
              <w:spacing w:before="60" w:line="0" w:lineRule="atLeast"/>
              <w:ind w:left="34" w:hanging="34"/>
              <w:rPr>
                <w:sz w:val="6"/>
                <w:szCs w:val="6"/>
              </w:rPr>
            </w:pPr>
          </w:p>
        </w:tc>
      </w:tr>
    </w:tbl>
    <w:p w14:paraId="7C63DEBA" w14:textId="77777777" w:rsidR="0087786C" w:rsidRDefault="0087786C" w:rsidP="0087786C">
      <w:pPr>
        <w:rPr>
          <w:sz w:val="4"/>
          <w:szCs w:val="4"/>
        </w:rPr>
      </w:pPr>
    </w:p>
    <w:tbl>
      <w:tblPr>
        <w:tblpPr w:leftFromText="180" w:rightFromText="180" w:vertAnchor="text" w:horzAnchor="margin" w:tblpX="216" w:tblpY="-51"/>
        <w:tblW w:w="10915" w:type="dxa"/>
        <w:tblLook w:val="0000" w:firstRow="0" w:lastRow="0" w:firstColumn="0" w:lastColumn="0" w:noHBand="0" w:noVBand="0"/>
      </w:tblPr>
      <w:tblGrid>
        <w:gridCol w:w="3539"/>
        <w:gridCol w:w="3648"/>
        <w:gridCol w:w="3728"/>
      </w:tblGrid>
      <w:tr w:rsidR="0087786C" w:rsidRPr="001F489E" w14:paraId="785F4056" w14:textId="77777777" w:rsidTr="003B5F8E">
        <w:trPr>
          <w:trHeight w:val="80"/>
        </w:trPr>
        <w:tc>
          <w:tcPr>
            <w:tcW w:w="3539" w:type="dxa"/>
          </w:tcPr>
          <w:p w14:paraId="1E647CDC" w14:textId="77777777" w:rsidR="0087786C" w:rsidRPr="001F489E" w:rsidRDefault="0087786C" w:rsidP="00657CCF">
            <w:pPr>
              <w:ind w:left="142" w:right="-144" w:hanging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8" w:type="dxa"/>
          </w:tcPr>
          <w:p w14:paraId="1016BDFF" w14:textId="77777777" w:rsidR="0087786C" w:rsidRPr="001F489E" w:rsidRDefault="0087786C" w:rsidP="00657CCF">
            <w:pPr>
              <w:tabs>
                <w:tab w:val="left" w:pos="340"/>
                <w:tab w:val="right" w:pos="397"/>
              </w:tabs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14:paraId="53838A58" w14:textId="77777777" w:rsidR="0087786C" w:rsidRPr="001F489E" w:rsidRDefault="0087786C" w:rsidP="00657CCF">
            <w:pPr>
              <w:tabs>
                <w:tab w:val="left" w:pos="340"/>
              </w:tabs>
              <w:rPr>
                <w:sz w:val="20"/>
                <w:szCs w:val="20"/>
              </w:rPr>
            </w:pPr>
          </w:p>
        </w:tc>
      </w:tr>
    </w:tbl>
    <w:p w14:paraId="7934126F" w14:textId="32DC3B54" w:rsidR="0087786C" w:rsidRDefault="0087786C" w:rsidP="0087786C">
      <w:pPr>
        <w:pStyle w:val="2"/>
        <w:spacing w:before="0" w:after="0" w:line="60" w:lineRule="atLeast"/>
        <w:jc w:val="center"/>
        <w:rPr>
          <w:rFonts w:ascii="Times New Roman" w:hAnsi="Times New Roman"/>
          <w:i w:val="0"/>
          <w:iCs w:val="0"/>
          <w:sz w:val="24"/>
        </w:rPr>
      </w:pPr>
      <w:r>
        <w:rPr>
          <w:rFonts w:ascii="Times New Roman" w:hAnsi="Times New Roman"/>
          <w:i w:val="0"/>
          <w:iCs w:val="0"/>
          <w:sz w:val="24"/>
        </w:rPr>
        <w:t xml:space="preserve">АНКЕТА </w:t>
      </w:r>
      <w:r w:rsidR="003B5F8E">
        <w:rPr>
          <w:rFonts w:ascii="Times New Roman" w:hAnsi="Times New Roman"/>
          <w:i w:val="0"/>
          <w:iCs w:val="0"/>
          <w:sz w:val="24"/>
        </w:rPr>
        <w:t>ИНВЕСТОРА</w:t>
      </w:r>
      <w:r>
        <w:rPr>
          <w:rFonts w:ascii="Times New Roman" w:hAnsi="Times New Roman"/>
          <w:i w:val="0"/>
          <w:iCs w:val="0"/>
          <w:sz w:val="24"/>
        </w:rPr>
        <w:t xml:space="preserve"> (для физического лица) </w:t>
      </w:r>
    </w:p>
    <w:p w14:paraId="62C16784" w14:textId="4FD9C773" w:rsidR="009A496B" w:rsidRPr="009A496B" w:rsidRDefault="009A496B" w:rsidP="000C501F">
      <w:pPr>
        <w:spacing w:before="120"/>
        <w:rPr>
          <w:sz w:val="18"/>
        </w:rPr>
      </w:pPr>
      <w:r w:rsidRPr="009A496B">
        <w:rPr>
          <w:sz w:val="22"/>
        </w:rPr>
        <w:t xml:space="preserve">    </w:t>
      </w:r>
      <w:r w:rsidRPr="009A496B">
        <w:rPr>
          <w:sz w:val="22"/>
        </w:rPr>
        <w:sym w:font="Wingdings" w:char="F0A8"/>
      </w:r>
      <w:r w:rsidRPr="009A496B">
        <w:rPr>
          <w:sz w:val="22"/>
        </w:rPr>
        <w:t xml:space="preserve"> </w:t>
      </w:r>
      <w:r w:rsidRPr="009A496B">
        <w:rPr>
          <w:sz w:val="18"/>
        </w:rPr>
        <w:t>первичная Анкета инвестора</w:t>
      </w:r>
    </w:p>
    <w:p w14:paraId="5DB41B71" w14:textId="70C55885" w:rsidR="0087786C" w:rsidRPr="009A496B" w:rsidRDefault="009A496B" w:rsidP="009A496B">
      <w:pPr>
        <w:rPr>
          <w:sz w:val="20"/>
          <w:szCs w:val="20"/>
        </w:rPr>
      </w:pPr>
      <w:r w:rsidRPr="009A496B">
        <w:rPr>
          <w:sz w:val="22"/>
        </w:rPr>
        <w:t xml:space="preserve">    </w:t>
      </w:r>
      <w:r w:rsidRPr="009A496B">
        <w:rPr>
          <w:sz w:val="22"/>
        </w:rPr>
        <w:sym w:font="Wingdings" w:char="F0A8"/>
      </w:r>
      <w:r w:rsidRPr="009A496B">
        <w:rPr>
          <w:sz w:val="22"/>
        </w:rPr>
        <w:t xml:space="preserve"> </w:t>
      </w:r>
      <w:r w:rsidRPr="009A496B">
        <w:rPr>
          <w:sz w:val="18"/>
        </w:rPr>
        <w:t>внесение изменений в Анкету инвестора</w:t>
      </w:r>
    </w:p>
    <w:p w14:paraId="618DA646" w14:textId="14353DDE" w:rsidR="0087786C" w:rsidRDefault="002A3DE2" w:rsidP="00287D10">
      <w:pPr>
        <w:pStyle w:val="2"/>
        <w:spacing w:before="0" w:after="0" w:line="60" w:lineRule="atLeast"/>
        <w:jc w:val="center"/>
        <w:rPr>
          <w:sz w:val="4"/>
          <w:szCs w:val="4"/>
        </w:rPr>
      </w:pPr>
      <w:r>
        <w:rPr>
          <w:noProof/>
          <w:sz w:val="4"/>
          <w:szCs w:val="4"/>
        </w:rPr>
        <w:pict w14:anchorId="0D8652AC">
          <v:shape id="_x0000_s1026" type="#_x0000_t202" style="position:absolute;left:0;text-align:left;margin-left:192.45pt;margin-top:-.15pt;width:175.25pt;height:7pt;z-index:-251656192" stroked="f">
            <v:textbox style="mso-next-textbox:#_x0000_s1026" inset="0,0,0,0">
              <w:txbxContent>
                <w:p w14:paraId="41F71549" w14:textId="77777777" w:rsidR="0087786C" w:rsidRPr="00660BFD" w:rsidRDefault="0087786C" w:rsidP="0087786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14:paraId="16A7311F" w14:textId="77777777" w:rsidR="0087786C" w:rsidRPr="00875024" w:rsidRDefault="0087786C" w:rsidP="0087786C">
      <w:pPr>
        <w:rPr>
          <w:sz w:val="4"/>
          <w:szCs w:val="4"/>
        </w:rPr>
      </w:pP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</w:tblPr>
      <w:tblGrid>
        <w:gridCol w:w="1979"/>
        <w:gridCol w:w="714"/>
        <w:gridCol w:w="425"/>
        <w:gridCol w:w="142"/>
        <w:gridCol w:w="284"/>
        <w:gridCol w:w="425"/>
        <w:gridCol w:w="425"/>
        <w:gridCol w:w="420"/>
        <w:gridCol w:w="6"/>
        <w:gridCol w:w="328"/>
        <w:gridCol w:w="97"/>
        <w:gridCol w:w="237"/>
        <w:gridCol w:w="46"/>
        <w:gridCol w:w="142"/>
        <w:gridCol w:w="146"/>
        <w:gridCol w:w="334"/>
        <w:gridCol w:w="334"/>
        <w:gridCol w:w="334"/>
        <w:gridCol w:w="335"/>
        <w:gridCol w:w="334"/>
        <w:gridCol w:w="334"/>
        <w:gridCol w:w="334"/>
        <w:gridCol w:w="334"/>
        <w:gridCol w:w="335"/>
        <w:gridCol w:w="334"/>
        <w:gridCol w:w="335"/>
        <w:gridCol w:w="1705"/>
      </w:tblGrid>
      <w:tr w:rsidR="0038249D" w14:paraId="29726A14" w14:textId="77777777" w:rsidTr="00630F6A">
        <w:trPr>
          <w:trHeight w:val="181"/>
        </w:trPr>
        <w:tc>
          <w:tcPr>
            <w:tcW w:w="11198" w:type="dxa"/>
            <w:gridSpan w:val="27"/>
            <w:tcBorders>
              <w:top w:val="double" w:sz="4" w:space="0" w:color="7F7F7F"/>
              <w:left w:val="double" w:sz="4" w:space="0" w:color="7F7F7F"/>
              <w:bottom w:val="dotted" w:sz="4" w:space="0" w:color="auto"/>
              <w:right w:val="double" w:sz="4" w:space="0" w:color="7F7F7F"/>
            </w:tcBorders>
          </w:tcPr>
          <w:p w14:paraId="5F237A64" w14:textId="77777777" w:rsidR="0038249D" w:rsidRDefault="0038249D" w:rsidP="00657CCF">
            <w:pPr>
              <w:rPr>
                <w:sz w:val="8"/>
                <w:szCs w:val="8"/>
              </w:rPr>
            </w:pPr>
          </w:p>
          <w:p w14:paraId="6F1B2CE3" w14:textId="512FDCA9" w:rsidR="0038249D" w:rsidRPr="0038249D" w:rsidRDefault="0038249D" w:rsidP="00657CCF">
            <w:r>
              <w:t xml:space="preserve">в </w:t>
            </w:r>
            <w:proofErr w:type="gramStart"/>
            <w:r>
              <w:t>реестре:_</w:t>
            </w:r>
            <w:proofErr w:type="gramEnd"/>
            <w:r>
              <w:t>__________________________________________________________________________________</w:t>
            </w:r>
          </w:p>
          <w:p w14:paraId="37072DBD" w14:textId="11A17E8B" w:rsidR="0038249D" w:rsidRPr="003442AC" w:rsidRDefault="0038249D" w:rsidP="0038249D">
            <w:pPr>
              <w:jc w:val="center"/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(п</w:t>
            </w:r>
            <w:r w:rsidRPr="0038249D">
              <w:rPr>
                <w:sz w:val="18"/>
                <w:szCs w:val="18"/>
              </w:rPr>
              <w:t>олное</w:t>
            </w:r>
            <w:r>
              <w:rPr>
                <w:sz w:val="18"/>
                <w:szCs w:val="18"/>
              </w:rPr>
              <w:t xml:space="preserve"> наименование эмитента</w:t>
            </w:r>
            <w:r w:rsidRPr="0038249D">
              <w:rPr>
                <w:sz w:val="18"/>
                <w:szCs w:val="18"/>
              </w:rPr>
              <w:t>)</w:t>
            </w:r>
          </w:p>
        </w:tc>
      </w:tr>
      <w:tr w:rsidR="009317EA" w14:paraId="703003FF" w14:textId="77777777" w:rsidTr="00630F6A">
        <w:trPr>
          <w:trHeight w:val="181"/>
        </w:trPr>
        <w:tc>
          <w:tcPr>
            <w:tcW w:w="11198" w:type="dxa"/>
            <w:gridSpan w:val="27"/>
            <w:tcBorders>
              <w:top w:val="double" w:sz="4" w:space="0" w:color="7F7F7F"/>
              <w:left w:val="double" w:sz="4" w:space="0" w:color="7F7F7F"/>
              <w:bottom w:val="dotted" w:sz="4" w:space="0" w:color="auto"/>
              <w:right w:val="double" w:sz="4" w:space="0" w:color="7F7F7F"/>
            </w:tcBorders>
          </w:tcPr>
          <w:p w14:paraId="27143B2B" w14:textId="77777777" w:rsidR="009317EA" w:rsidRPr="003442AC" w:rsidRDefault="009317EA" w:rsidP="00657CCF">
            <w:pPr>
              <w:rPr>
                <w:sz w:val="8"/>
                <w:szCs w:val="8"/>
              </w:rPr>
            </w:pPr>
          </w:p>
          <w:p w14:paraId="4E2EB058" w14:textId="77777777" w:rsidR="009317EA" w:rsidRPr="006A4101" w:rsidRDefault="009317EA" w:rsidP="00657CCF">
            <w:r w:rsidRPr="006A4101">
              <w:rPr>
                <w:sz w:val="22"/>
                <w:szCs w:val="22"/>
              </w:rPr>
              <w:t>Фамилия Имя Отчество:</w:t>
            </w:r>
            <w:r w:rsidR="00BB6771">
              <w:rPr>
                <w:sz w:val="22"/>
                <w:szCs w:val="22"/>
              </w:rPr>
              <w:t xml:space="preserve"> </w:t>
            </w:r>
          </w:p>
        </w:tc>
      </w:tr>
      <w:tr w:rsidR="0087786C" w14:paraId="58C6C4AE" w14:textId="77777777" w:rsidTr="00657CCF">
        <w:trPr>
          <w:trHeight w:val="286"/>
        </w:trPr>
        <w:tc>
          <w:tcPr>
            <w:tcW w:w="11198" w:type="dxa"/>
            <w:gridSpan w:val="27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uble" w:sz="4" w:space="0" w:color="7F7F7F"/>
            </w:tcBorders>
          </w:tcPr>
          <w:p w14:paraId="7D163A48" w14:textId="77777777" w:rsidR="0087786C" w:rsidRPr="006A4101" w:rsidRDefault="0087786C" w:rsidP="00657CCF">
            <w:r w:rsidRPr="006A4101">
              <w:rPr>
                <w:sz w:val="22"/>
                <w:szCs w:val="22"/>
              </w:rPr>
              <w:t>Наименование документа</w:t>
            </w:r>
            <w:r w:rsidR="00A807D8">
              <w:rPr>
                <w:sz w:val="22"/>
                <w:szCs w:val="22"/>
              </w:rPr>
              <w:t xml:space="preserve">, </w:t>
            </w:r>
            <w:r w:rsidR="00A807D8" w:rsidRPr="006C120A">
              <w:rPr>
                <w:sz w:val="22"/>
                <w:szCs w:val="22"/>
              </w:rPr>
              <w:t>удостоверяющего личность</w:t>
            </w:r>
            <w:r w:rsidRPr="006C120A">
              <w:rPr>
                <w:sz w:val="22"/>
                <w:szCs w:val="22"/>
              </w:rPr>
              <w:t>:</w:t>
            </w:r>
            <w:r w:rsidR="00BB6771">
              <w:rPr>
                <w:sz w:val="22"/>
                <w:szCs w:val="22"/>
              </w:rPr>
              <w:t xml:space="preserve"> </w:t>
            </w:r>
          </w:p>
        </w:tc>
      </w:tr>
      <w:tr w:rsidR="0087786C" w14:paraId="3A1ED337" w14:textId="77777777" w:rsidTr="00657CCF">
        <w:trPr>
          <w:trHeight w:val="286"/>
        </w:trPr>
        <w:tc>
          <w:tcPr>
            <w:tcW w:w="5528" w:type="dxa"/>
            <w:gridSpan w:val="13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</w:tcPr>
          <w:p w14:paraId="5C743009" w14:textId="7518A7C8" w:rsidR="0087786C" w:rsidRPr="006A4101" w:rsidRDefault="0087786C" w:rsidP="00657CCF">
            <w:pPr>
              <w:tabs>
                <w:tab w:val="right" w:leader="dot" w:pos="743"/>
              </w:tabs>
            </w:pPr>
            <w:r w:rsidRPr="006A4101">
              <w:rPr>
                <w:sz w:val="22"/>
                <w:szCs w:val="22"/>
              </w:rPr>
              <w:t>Серия                                  №</w:t>
            </w:r>
            <w:r w:rsidR="001378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7F7F7F"/>
            </w:tcBorders>
          </w:tcPr>
          <w:p w14:paraId="7063A787" w14:textId="0C2E3C05" w:rsidR="0087786C" w:rsidRPr="00F74A9D" w:rsidRDefault="0087786C" w:rsidP="003B5F8E">
            <w:r w:rsidRPr="006A4101">
              <w:rPr>
                <w:sz w:val="22"/>
                <w:szCs w:val="22"/>
              </w:rPr>
              <w:t xml:space="preserve">Дата </w:t>
            </w:r>
            <w:proofErr w:type="gramStart"/>
            <w:r w:rsidRPr="006A4101">
              <w:rPr>
                <w:sz w:val="22"/>
                <w:szCs w:val="22"/>
              </w:rPr>
              <w:t>выдачи</w:t>
            </w:r>
            <w:r w:rsidR="00AC72CF">
              <w:rPr>
                <w:sz w:val="22"/>
                <w:szCs w:val="22"/>
              </w:rPr>
              <w:t>:</w:t>
            </w:r>
            <w:r w:rsidR="00D216AE">
              <w:rPr>
                <w:sz w:val="22"/>
                <w:szCs w:val="22"/>
              </w:rPr>
              <w:t xml:space="preserve"> </w:t>
            </w:r>
            <w:r w:rsidR="001B4264">
              <w:rPr>
                <w:sz w:val="22"/>
                <w:szCs w:val="22"/>
              </w:rPr>
              <w:t xml:space="preserve">  </w:t>
            </w:r>
            <w:proofErr w:type="gramEnd"/>
            <w:r w:rsidR="001B4264">
              <w:rPr>
                <w:sz w:val="22"/>
                <w:szCs w:val="22"/>
              </w:rPr>
              <w:t xml:space="preserve">                         </w:t>
            </w:r>
            <w:r w:rsidR="003B5F8E">
              <w:rPr>
                <w:sz w:val="22"/>
                <w:szCs w:val="22"/>
              </w:rPr>
              <w:t xml:space="preserve">              </w:t>
            </w:r>
          </w:p>
        </w:tc>
      </w:tr>
      <w:tr w:rsidR="0087786C" w14:paraId="623AA6FB" w14:textId="77777777" w:rsidTr="00657CCF">
        <w:trPr>
          <w:trHeight w:val="286"/>
        </w:trPr>
        <w:tc>
          <w:tcPr>
            <w:tcW w:w="11198" w:type="dxa"/>
            <w:gridSpan w:val="27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uble" w:sz="4" w:space="0" w:color="7F7F7F"/>
            </w:tcBorders>
          </w:tcPr>
          <w:p w14:paraId="4B99B17B" w14:textId="77777777" w:rsidR="0087786C" w:rsidRPr="006A4101" w:rsidRDefault="0087786C" w:rsidP="00657CCF">
            <w:r w:rsidRPr="006A4101">
              <w:rPr>
                <w:sz w:val="22"/>
                <w:szCs w:val="22"/>
              </w:rPr>
              <w:t>Наименование органа, осуществившего выдачу:</w:t>
            </w:r>
            <w:r w:rsidR="00BB6771">
              <w:rPr>
                <w:sz w:val="22"/>
                <w:szCs w:val="22"/>
              </w:rPr>
              <w:t xml:space="preserve"> </w:t>
            </w:r>
          </w:p>
        </w:tc>
      </w:tr>
      <w:tr w:rsidR="0087786C" w14:paraId="4148419C" w14:textId="77777777" w:rsidTr="00657CCF">
        <w:trPr>
          <w:trHeight w:val="286"/>
        </w:trPr>
        <w:tc>
          <w:tcPr>
            <w:tcW w:w="11198" w:type="dxa"/>
            <w:gridSpan w:val="27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uble" w:sz="4" w:space="0" w:color="7F7F7F"/>
            </w:tcBorders>
          </w:tcPr>
          <w:p w14:paraId="7F24C937" w14:textId="77777777" w:rsidR="0087786C" w:rsidRPr="006A4101" w:rsidRDefault="0087786C" w:rsidP="00657CCF">
            <w:pPr>
              <w:rPr>
                <w:b/>
              </w:rPr>
            </w:pPr>
          </w:p>
        </w:tc>
      </w:tr>
      <w:tr w:rsidR="0087786C" w14:paraId="707B0FD0" w14:textId="77777777" w:rsidTr="00657CCF">
        <w:trPr>
          <w:trHeight w:val="70"/>
        </w:trPr>
        <w:tc>
          <w:tcPr>
            <w:tcW w:w="11198" w:type="dxa"/>
            <w:gridSpan w:val="27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uble" w:sz="4" w:space="0" w:color="7F7F7F"/>
            </w:tcBorders>
          </w:tcPr>
          <w:p w14:paraId="0C09D69E" w14:textId="77777777" w:rsidR="0087786C" w:rsidRPr="006A4101" w:rsidRDefault="0087786C" w:rsidP="00657CCF">
            <w:pPr>
              <w:rPr>
                <w:b/>
                <w:sz w:val="4"/>
                <w:szCs w:val="4"/>
              </w:rPr>
            </w:pPr>
          </w:p>
        </w:tc>
      </w:tr>
      <w:tr w:rsidR="00F442B9" w14:paraId="2AE874CD" w14:textId="77777777" w:rsidTr="00121EC4">
        <w:trPr>
          <w:trHeight w:val="286"/>
        </w:trPr>
        <w:tc>
          <w:tcPr>
            <w:tcW w:w="2693" w:type="dxa"/>
            <w:gridSpan w:val="2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</w:tcPr>
          <w:p w14:paraId="3C1A830B" w14:textId="77777777" w:rsidR="00F442B9" w:rsidRPr="00374CDA" w:rsidRDefault="00F442B9" w:rsidP="00657CCF">
            <w:r w:rsidRPr="00374CDA">
              <w:rPr>
                <w:sz w:val="22"/>
                <w:szCs w:val="22"/>
              </w:rPr>
              <w:t xml:space="preserve">Код подразделения: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206CC" w14:textId="77777777" w:rsidR="00F442B9" w:rsidRPr="00374CDA" w:rsidRDefault="00F442B9" w:rsidP="00657CCF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BBD18" w14:textId="77777777" w:rsidR="00F442B9" w:rsidRPr="00374CDA" w:rsidRDefault="00F442B9" w:rsidP="00657CCF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1F44D" w14:textId="77777777" w:rsidR="00F442B9" w:rsidRPr="00374CDA" w:rsidRDefault="00F442B9" w:rsidP="00657CCF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5D263" w14:textId="77777777" w:rsidR="00F442B9" w:rsidRPr="00374CDA" w:rsidRDefault="00F442B9" w:rsidP="00657CCF">
            <w:pPr>
              <w:jc w:val="center"/>
            </w:pPr>
            <w:r w:rsidRPr="00374CDA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50472" w14:textId="77777777" w:rsidR="00F442B9" w:rsidRPr="00374CDA" w:rsidRDefault="00F442B9" w:rsidP="00657CCF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85338" w14:textId="77777777" w:rsidR="00F442B9" w:rsidRPr="00374CDA" w:rsidRDefault="00F442B9" w:rsidP="00657CCF">
            <w:pPr>
              <w:jc w:val="center"/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8D61F6" w14:textId="77777777" w:rsidR="00F442B9" w:rsidRPr="00374CDA" w:rsidRDefault="00F442B9" w:rsidP="00657CCF">
            <w:pPr>
              <w:jc w:val="center"/>
            </w:pPr>
          </w:p>
        </w:tc>
        <w:tc>
          <w:tcPr>
            <w:tcW w:w="5528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7F7F7F"/>
            </w:tcBorders>
            <w:vAlign w:val="center"/>
          </w:tcPr>
          <w:p w14:paraId="26C9E87B" w14:textId="3196B037" w:rsidR="00F442B9" w:rsidRPr="00374CDA" w:rsidRDefault="00F442B9" w:rsidP="00657CCF">
            <w:r w:rsidRPr="00374CDA">
              <w:rPr>
                <w:sz w:val="22"/>
                <w:szCs w:val="22"/>
              </w:rPr>
              <w:t xml:space="preserve">Гражданство (подданство): </w:t>
            </w:r>
          </w:p>
        </w:tc>
      </w:tr>
      <w:tr w:rsidR="0087786C" w14:paraId="09A0EF92" w14:textId="77777777" w:rsidTr="00657CCF">
        <w:trPr>
          <w:trHeight w:val="286"/>
        </w:trPr>
        <w:tc>
          <w:tcPr>
            <w:tcW w:w="11198" w:type="dxa"/>
            <w:gridSpan w:val="27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uble" w:sz="4" w:space="0" w:color="7F7F7F"/>
            </w:tcBorders>
          </w:tcPr>
          <w:p w14:paraId="7FC6D331" w14:textId="00356F66" w:rsidR="0087786C" w:rsidRPr="00374CDA" w:rsidRDefault="0087786C" w:rsidP="00370148">
            <w:r w:rsidRPr="00374CDA">
              <w:rPr>
                <w:sz w:val="22"/>
                <w:szCs w:val="22"/>
              </w:rPr>
              <w:t xml:space="preserve">Дата </w:t>
            </w:r>
            <w:proofErr w:type="gramStart"/>
            <w:r w:rsidRPr="00374CDA">
              <w:rPr>
                <w:sz w:val="22"/>
                <w:szCs w:val="22"/>
              </w:rPr>
              <w:t xml:space="preserve">рождения: </w:t>
            </w:r>
            <w:r w:rsidR="001B4264">
              <w:rPr>
                <w:sz w:val="22"/>
                <w:szCs w:val="22"/>
              </w:rPr>
              <w:t xml:space="preserve">  </w:t>
            </w:r>
            <w:proofErr w:type="gramEnd"/>
          </w:p>
        </w:tc>
      </w:tr>
      <w:tr w:rsidR="0087786C" w14:paraId="4B992C0D" w14:textId="77777777" w:rsidTr="00657CCF">
        <w:trPr>
          <w:trHeight w:val="286"/>
        </w:trPr>
        <w:tc>
          <w:tcPr>
            <w:tcW w:w="11198" w:type="dxa"/>
            <w:gridSpan w:val="27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uble" w:sz="4" w:space="0" w:color="7F7F7F"/>
            </w:tcBorders>
          </w:tcPr>
          <w:p w14:paraId="7E1375BF" w14:textId="77777777" w:rsidR="0087786C" w:rsidRPr="00374CDA" w:rsidRDefault="0087786C" w:rsidP="00657CCF">
            <w:r w:rsidRPr="00374CDA">
              <w:rPr>
                <w:sz w:val="22"/>
                <w:szCs w:val="22"/>
              </w:rPr>
              <w:t xml:space="preserve">Место рождения: </w:t>
            </w:r>
          </w:p>
        </w:tc>
      </w:tr>
      <w:tr w:rsidR="0087786C" w14:paraId="5AB1C592" w14:textId="77777777" w:rsidTr="00657CCF">
        <w:trPr>
          <w:trHeight w:val="101"/>
        </w:trPr>
        <w:tc>
          <w:tcPr>
            <w:tcW w:w="11198" w:type="dxa"/>
            <w:gridSpan w:val="27"/>
            <w:tcBorders>
              <w:top w:val="dotted" w:sz="4" w:space="0" w:color="auto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E3BDEBD" w14:textId="77777777" w:rsidR="0087786C" w:rsidRPr="006C120A" w:rsidRDefault="0087786C" w:rsidP="00657CCF">
            <w:pPr>
              <w:rPr>
                <w:sz w:val="4"/>
                <w:szCs w:val="4"/>
              </w:rPr>
            </w:pPr>
          </w:p>
          <w:p w14:paraId="69DCE7B4" w14:textId="77777777" w:rsidR="0087786C" w:rsidRPr="006C120A" w:rsidRDefault="0087786C" w:rsidP="00657CCF">
            <w:pPr>
              <w:rPr>
                <w:sz w:val="4"/>
                <w:szCs w:val="4"/>
              </w:rPr>
            </w:pPr>
          </w:p>
        </w:tc>
      </w:tr>
      <w:tr w:rsidR="00B00F4A" w14:paraId="4A1BBEB3" w14:textId="77777777" w:rsidTr="007E5962">
        <w:trPr>
          <w:trHeight w:val="347"/>
        </w:trPr>
        <w:tc>
          <w:tcPr>
            <w:tcW w:w="11198" w:type="dxa"/>
            <w:gridSpan w:val="27"/>
            <w:tcBorders>
              <w:top w:val="double" w:sz="4" w:space="0" w:color="7F7F7F"/>
              <w:left w:val="double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0F5626E" w14:textId="5B9DC00A" w:rsidR="00B00F4A" w:rsidRPr="006C120A" w:rsidRDefault="00B00F4A" w:rsidP="00657CCF">
            <w:pPr>
              <w:ind w:right="-285"/>
            </w:pPr>
            <w:r w:rsidRPr="006C120A">
              <w:rPr>
                <w:sz w:val="22"/>
                <w:szCs w:val="22"/>
              </w:rPr>
              <w:t>Адрес регистрации</w:t>
            </w:r>
            <w:r w:rsidR="00BA57B6" w:rsidRPr="006C120A">
              <w:rPr>
                <w:sz w:val="22"/>
                <w:szCs w:val="22"/>
              </w:rPr>
              <w:t xml:space="preserve"> </w:t>
            </w:r>
            <w:r w:rsidR="00BA57B6" w:rsidRPr="006C120A">
              <w:rPr>
                <w:sz w:val="16"/>
                <w:szCs w:val="16"/>
              </w:rPr>
              <w:t>(по месту жительства (согласно паспортным данным) или по месту пребывания (согласно данным документа о регистрации))</w:t>
            </w:r>
            <w:r w:rsidRPr="006C120A">
              <w:rPr>
                <w:sz w:val="22"/>
                <w:szCs w:val="22"/>
              </w:rPr>
              <w:t>:</w:t>
            </w:r>
          </w:p>
          <w:p w14:paraId="10CE017C" w14:textId="77777777" w:rsidR="00B00F4A" w:rsidRPr="006149D9" w:rsidRDefault="00B00F4A" w:rsidP="00657CCF">
            <w:pPr>
              <w:ind w:left="176" w:hanging="176"/>
            </w:pPr>
          </w:p>
        </w:tc>
      </w:tr>
      <w:tr w:rsidR="006149D9" w:rsidRPr="006149D9" w14:paraId="775A0713" w14:textId="77777777" w:rsidTr="00463388">
        <w:trPr>
          <w:trHeight w:val="394"/>
        </w:trPr>
        <w:tc>
          <w:tcPr>
            <w:tcW w:w="11198" w:type="dxa"/>
            <w:gridSpan w:val="27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8226C59" w14:textId="77777777" w:rsidR="006149D9" w:rsidRPr="006149D9" w:rsidRDefault="006149D9" w:rsidP="006149D9">
            <w:pPr>
              <w:jc w:val="center"/>
              <w:rPr>
                <w:i/>
                <w:sz w:val="14"/>
                <w:szCs w:val="14"/>
              </w:rPr>
            </w:pPr>
            <w:r w:rsidRPr="006149D9">
              <w:rPr>
                <w:i/>
                <w:sz w:val="14"/>
                <w:szCs w:val="14"/>
              </w:rPr>
              <w:t xml:space="preserve">                            Индекс, область, город, район, населенный пункт, улица, дом, корпус, квартира </w:t>
            </w:r>
          </w:p>
          <w:p w14:paraId="6BA36B58" w14:textId="77777777" w:rsidR="006149D9" w:rsidRPr="006149D9" w:rsidRDefault="006149D9" w:rsidP="006149D9"/>
        </w:tc>
      </w:tr>
      <w:tr w:rsidR="0087786C" w14:paraId="22255B53" w14:textId="77777777" w:rsidTr="007D3723">
        <w:trPr>
          <w:trHeight w:val="299"/>
        </w:trPr>
        <w:tc>
          <w:tcPr>
            <w:tcW w:w="11198" w:type="dxa"/>
            <w:gridSpan w:val="27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3CE6AB3" w14:textId="77777777" w:rsidR="0087786C" w:rsidRPr="006C120A" w:rsidRDefault="0087786C" w:rsidP="00657CCF">
            <w:pPr>
              <w:rPr>
                <w:b/>
              </w:rPr>
            </w:pPr>
            <w:r w:rsidRPr="006C120A">
              <w:rPr>
                <w:sz w:val="22"/>
                <w:szCs w:val="22"/>
              </w:rPr>
              <w:t>Адрес фактического места жительства</w:t>
            </w:r>
            <w:r w:rsidR="00C11234" w:rsidRPr="006C120A">
              <w:rPr>
                <w:sz w:val="22"/>
                <w:szCs w:val="22"/>
              </w:rPr>
              <w:t>/почтовый адрес:</w:t>
            </w:r>
          </w:p>
          <w:p w14:paraId="30E0262D" w14:textId="77777777" w:rsidR="0087786C" w:rsidRPr="006149D9" w:rsidRDefault="0087786C" w:rsidP="00657CCF"/>
        </w:tc>
      </w:tr>
      <w:tr w:rsidR="0087786C" w14:paraId="54144D23" w14:textId="77777777" w:rsidTr="00BA57B6">
        <w:trPr>
          <w:trHeight w:val="113"/>
        </w:trPr>
        <w:tc>
          <w:tcPr>
            <w:tcW w:w="11198" w:type="dxa"/>
            <w:gridSpan w:val="27"/>
            <w:tcBorders>
              <w:top w:val="dotted" w:sz="4" w:space="0" w:color="auto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E2D43DD" w14:textId="77777777" w:rsidR="0087786C" w:rsidRPr="006C120A" w:rsidRDefault="0087786C" w:rsidP="00657CCF">
            <w:pPr>
              <w:jc w:val="center"/>
              <w:rPr>
                <w:i/>
                <w:sz w:val="14"/>
                <w:szCs w:val="14"/>
              </w:rPr>
            </w:pPr>
            <w:r w:rsidRPr="006C120A">
              <w:rPr>
                <w:i/>
                <w:sz w:val="15"/>
                <w:szCs w:val="15"/>
              </w:rPr>
              <w:t xml:space="preserve">                                                                  </w:t>
            </w:r>
            <w:r w:rsidRPr="006C120A">
              <w:rPr>
                <w:i/>
                <w:sz w:val="14"/>
                <w:szCs w:val="14"/>
              </w:rPr>
              <w:t>Индекс, область, город, район, населенный пункт, улица, дом, корпус, квартира</w:t>
            </w:r>
          </w:p>
          <w:p w14:paraId="79913E69" w14:textId="77777777" w:rsidR="0087786C" w:rsidRPr="006149D9" w:rsidRDefault="0087786C" w:rsidP="00657CCF"/>
        </w:tc>
      </w:tr>
      <w:tr w:rsidR="0087786C" w14:paraId="13BDC9E2" w14:textId="77777777" w:rsidTr="007F09D6">
        <w:tblPrEx>
          <w:tblBorders>
            <w:top w:val="double" w:sz="4" w:space="0" w:color="7F7F7F"/>
            <w:left w:val="double" w:sz="4" w:space="0" w:color="7F7F7F"/>
            <w:bottom w:val="double" w:sz="4" w:space="0" w:color="7F7F7F"/>
            <w:right w:val="double" w:sz="4" w:space="0" w:color="7F7F7F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11198" w:type="dxa"/>
            <w:gridSpan w:val="27"/>
            <w:tcBorders>
              <w:top w:val="double" w:sz="4" w:space="0" w:color="7F7F7F"/>
              <w:left w:val="nil"/>
              <w:bottom w:val="double" w:sz="4" w:space="0" w:color="7F7F7F"/>
              <w:right w:val="nil"/>
            </w:tcBorders>
          </w:tcPr>
          <w:p w14:paraId="29E00F75" w14:textId="77777777" w:rsidR="00985E12" w:rsidRPr="00A700B4" w:rsidRDefault="00985E12" w:rsidP="00657CCF">
            <w:pPr>
              <w:rPr>
                <w:b/>
                <w:sz w:val="6"/>
                <w:szCs w:val="6"/>
              </w:rPr>
            </w:pPr>
          </w:p>
        </w:tc>
      </w:tr>
      <w:tr w:rsidR="006D2952" w:rsidRPr="00B1246A" w14:paraId="01FF07A9" w14:textId="77777777" w:rsidTr="007618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979" w:type="dxa"/>
            <w:vMerge w:val="restart"/>
            <w:tcBorders>
              <w:top w:val="double" w:sz="4" w:space="0" w:color="A6A6A6" w:themeColor="background1" w:themeShade="A6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7646B2FD" w14:textId="77777777" w:rsidR="006D2952" w:rsidRPr="00B1246A" w:rsidRDefault="006D2952" w:rsidP="00BE480C">
            <w:pPr>
              <w:jc w:val="center"/>
            </w:pPr>
            <w:r w:rsidRPr="00B1246A">
              <w:rPr>
                <w:b/>
                <w:sz w:val="22"/>
                <w:szCs w:val="22"/>
              </w:rPr>
              <w:t>Прочие данные</w:t>
            </w:r>
            <w:r w:rsidRPr="00B1246A">
              <w:rPr>
                <w:sz w:val="22"/>
                <w:szCs w:val="22"/>
              </w:rPr>
              <w:t>:</w:t>
            </w:r>
          </w:p>
        </w:tc>
        <w:tc>
          <w:tcPr>
            <w:tcW w:w="2835" w:type="dxa"/>
            <w:gridSpan w:val="7"/>
            <w:tcBorders>
              <w:top w:val="double" w:sz="4" w:space="0" w:color="7F7F7F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4D8B33" w14:textId="77777777" w:rsidR="006D2952" w:rsidRPr="00B1246A" w:rsidRDefault="006D2952" w:rsidP="00BE480C">
            <w:r w:rsidRPr="00B1246A">
              <w:rPr>
                <w:sz w:val="22"/>
                <w:szCs w:val="22"/>
              </w:rPr>
              <w:t xml:space="preserve">Телефон </w:t>
            </w:r>
            <w:r w:rsidRPr="00B1246A">
              <w:rPr>
                <w:sz w:val="20"/>
                <w:szCs w:val="20"/>
              </w:rPr>
              <w:t>(при наличии)</w:t>
            </w:r>
            <w:r w:rsidRPr="00B1246A">
              <w:rPr>
                <w:sz w:val="22"/>
                <w:szCs w:val="22"/>
              </w:rPr>
              <w:t>:</w:t>
            </w:r>
          </w:p>
        </w:tc>
        <w:tc>
          <w:tcPr>
            <w:tcW w:w="6384" w:type="dxa"/>
            <w:gridSpan w:val="19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6E1DD98" w14:textId="77777777" w:rsidR="006D2952" w:rsidRPr="00B1246A" w:rsidRDefault="006D2952" w:rsidP="00BE480C"/>
        </w:tc>
      </w:tr>
      <w:tr w:rsidR="006D2952" w:rsidRPr="00B1246A" w14:paraId="409C34FF" w14:textId="77777777" w:rsidTr="007F09D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979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2FD5800A" w14:textId="77777777" w:rsidR="006D2952" w:rsidRPr="00B1246A" w:rsidRDefault="006D2952" w:rsidP="00BE480C">
            <w:pPr>
              <w:rPr>
                <w:lang w:val="en-US"/>
              </w:rPr>
            </w:pPr>
          </w:p>
        </w:tc>
        <w:tc>
          <w:tcPr>
            <w:tcW w:w="2835" w:type="dxa"/>
            <w:gridSpan w:val="7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9DC878" w14:textId="77777777" w:rsidR="006D2952" w:rsidRPr="00B1246A" w:rsidRDefault="006D2952" w:rsidP="00BE480C">
            <w:pPr>
              <w:rPr>
                <w:lang w:val="en-US"/>
              </w:rPr>
            </w:pPr>
            <w:r w:rsidRPr="00B1246A">
              <w:rPr>
                <w:sz w:val="22"/>
                <w:szCs w:val="22"/>
                <w:lang w:val="en-US"/>
              </w:rPr>
              <w:t>e-mail</w:t>
            </w:r>
            <w:r w:rsidRPr="00B1246A">
              <w:rPr>
                <w:sz w:val="22"/>
                <w:szCs w:val="22"/>
              </w:rPr>
              <w:t xml:space="preserve"> </w:t>
            </w:r>
            <w:r w:rsidRPr="00B1246A">
              <w:rPr>
                <w:sz w:val="20"/>
                <w:szCs w:val="20"/>
              </w:rPr>
              <w:t>(при наличии)</w:t>
            </w:r>
            <w:r w:rsidRPr="00B1246A">
              <w:rPr>
                <w:sz w:val="22"/>
                <w:szCs w:val="22"/>
              </w:rPr>
              <w:t>:</w:t>
            </w:r>
          </w:p>
        </w:tc>
        <w:tc>
          <w:tcPr>
            <w:tcW w:w="6384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C205CFD" w14:textId="77777777" w:rsidR="006D2952" w:rsidRPr="00B1246A" w:rsidRDefault="006D2952" w:rsidP="00BE480C">
            <w:pPr>
              <w:rPr>
                <w:lang w:val="en-US"/>
              </w:rPr>
            </w:pPr>
          </w:p>
        </w:tc>
      </w:tr>
      <w:tr w:rsidR="006D2952" w:rsidRPr="00B1246A" w14:paraId="6B2EDFB8" w14:textId="77777777" w:rsidTr="007F09D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979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43A9E15E" w14:textId="77777777" w:rsidR="006D2952" w:rsidRPr="00B1246A" w:rsidRDefault="006D2952" w:rsidP="00BE480C">
            <w:pPr>
              <w:rPr>
                <w:b/>
              </w:rPr>
            </w:pPr>
          </w:p>
        </w:tc>
        <w:tc>
          <w:tcPr>
            <w:tcW w:w="2835" w:type="dxa"/>
            <w:gridSpan w:val="7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37BEF8" w14:textId="77777777" w:rsidR="006D2952" w:rsidRPr="00B1246A" w:rsidRDefault="006D2952" w:rsidP="00BE480C">
            <w:pPr>
              <w:rPr>
                <w:b/>
              </w:rPr>
            </w:pPr>
            <w:r w:rsidRPr="00B1246A">
              <w:rPr>
                <w:sz w:val="20"/>
                <w:szCs w:val="20"/>
              </w:rPr>
              <w:t>ИНН лица (при наличии):</w:t>
            </w:r>
            <w:r w:rsidRPr="00B124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A6188B" w14:textId="77777777" w:rsidR="006D2952" w:rsidRPr="00B1246A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3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086E47" w14:textId="77777777" w:rsidR="006D2952" w:rsidRPr="00B1246A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3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7B7534" w14:textId="77777777" w:rsidR="006D2952" w:rsidRPr="00B1246A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4C3CCE" w14:textId="77777777" w:rsidR="006D2952" w:rsidRPr="00B1246A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C5A0C5" w14:textId="77777777" w:rsidR="006D2952" w:rsidRPr="00B1246A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B5A205" w14:textId="77777777" w:rsidR="006D2952" w:rsidRPr="00B1246A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158EC7" w14:textId="77777777" w:rsidR="006D2952" w:rsidRPr="00B1246A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1356E2" w14:textId="77777777" w:rsidR="006D2952" w:rsidRPr="00B1246A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F92034" w14:textId="77777777" w:rsidR="006D2952" w:rsidRPr="00B1246A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55275B" w14:textId="77777777" w:rsidR="006D2952" w:rsidRPr="00B1246A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D3BE4D" w14:textId="77777777" w:rsidR="006D2952" w:rsidRPr="00B1246A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386D8E" w14:textId="77777777" w:rsidR="006D2952" w:rsidRPr="00B1246A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2CFDBC5" w14:textId="77777777" w:rsidR="006D2952" w:rsidRPr="00B1246A" w:rsidRDefault="006D2952" w:rsidP="00BE480C">
            <w:pPr>
              <w:rPr>
                <w:b/>
              </w:rPr>
            </w:pPr>
          </w:p>
        </w:tc>
      </w:tr>
      <w:tr w:rsidR="006D2952" w14:paraId="3798BDE5" w14:textId="77777777" w:rsidTr="00792E9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979" w:type="dxa"/>
            <w:vMerge/>
            <w:tcBorders>
              <w:left w:val="double" w:sz="4" w:space="0" w:color="7F7F7F"/>
              <w:bottom w:val="double" w:sz="4" w:space="0" w:color="A6A6A6" w:themeColor="background1" w:themeShade="A6"/>
              <w:right w:val="double" w:sz="4" w:space="0" w:color="7F7F7F"/>
            </w:tcBorders>
            <w:shd w:val="clear" w:color="auto" w:fill="auto"/>
          </w:tcPr>
          <w:p w14:paraId="004976CE" w14:textId="77777777" w:rsidR="006D2952" w:rsidRPr="00B1246A" w:rsidRDefault="006D2952" w:rsidP="00BE480C">
            <w:pPr>
              <w:rPr>
                <w:b/>
              </w:rPr>
            </w:pPr>
          </w:p>
        </w:tc>
        <w:tc>
          <w:tcPr>
            <w:tcW w:w="2835" w:type="dxa"/>
            <w:gridSpan w:val="7"/>
            <w:tcBorders>
              <w:top w:val="dotted" w:sz="4" w:space="0" w:color="auto"/>
              <w:left w:val="double" w:sz="4" w:space="0" w:color="7F7F7F"/>
              <w:bottom w:val="double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1D5F721D" w14:textId="77777777" w:rsidR="006D2952" w:rsidRPr="00B1246A" w:rsidRDefault="006D2952" w:rsidP="00BE480C">
            <w:pPr>
              <w:rPr>
                <w:sz w:val="20"/>
                <w:szCs w:val="20"/>
              </w:rPr>
            </w:pPr>
            <w:r w:rsidRPr="00B1246A">
              <w:rPr>
                <w:sz w:val="20"/>
                <w:szCs w:val="20"/>
              </w:rPr>
              <w:t>СНИЛС (при наличии)</w:t>
            </w:r>
            <w:r w:rsidR="00003C20" w:rsidRPr="00B1246A">
              <w:rPr>
                <w:sz w:val="20"/>
                <w:szCs w:val="20"/>
              </w:rPr>
              <w:t>:</w:t>
            </w:r>
          </w:p>
        </w:tc>
        <w:tc>
          <w:tcPr>
            <w:tcW w:w="334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71A97BA1" w14:textId="77777777" w:rsidR="006D2952" w:rsidRPr="00B1246A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334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DF8C774" w14:textId="77777777" w:rsidR="006D2952" w:rsidRPr="00B1246A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334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1C085947" w14:textId="77777777" w:rsidR="006D2952" w:rsidRPr="00B1246A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uble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755ABBF" w14:textId="77777777" w:rsidR="006D2952" w:rsidRPr="00B1246A" w:rsidRDefault="00003C20" w:rsidP="00003C20">
            <w:pPr>
              <w:jc w:val="center"/>
              <w:rPr>
                <w:b/>
              </w:rPr>
            </w:pPr>
            <w:r w:rsidRPr="00B1246A">
              <w:rPr>
                <w:b/>
              </w:rPr>
              <w:t>-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uble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7CAA85A4" w14:textId="77777777" w:rsidR="006D2952" w:rsidRPr="00B1246A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uble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34D5DAD1" w14:textId="77777777" w:rsidR="006D2952" w:rsidRPr="00B1246A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uble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B384FAF" w14:textId="77777777" w:rsidR="006D2952" w:rsidRPr="00B1246A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uble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A559231" w14:textId="77777777" w:rsidR="006D2952" w:rsidRPr="00B1246A" w:rsidRDefault="00003C20" w:rsidP="00003C20">
            <w:pPr>
              <w:jc w:val="center"/>
              <w:rPr>
                <w:b/>
              </w:rPr>
            </w:pPr>
            <w:r w:rsidRPr="00B1246A">
              <w:rPr>
                <w:b/>
              </w:rPr>
              <w:t>-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uble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FD61C53" w14:textId="77777777" w:rsidR="006D2952" w:rsidRPr="00B1246A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uble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4094A4F" w14:textId="77777777" w:rsidR="006D2952" w:rsidRPr="00B1246A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uble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13748E58" w14:textId="77777777" w:rsidR="006D2952" w:rsidRPr="00B1246A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uble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7985910B" w14:textId="77777777" w:rsidR="006D2952" w:rsidRPr="006A4101" w:rsidRDefault="00003C20" w:rsidP="00003C20">
            <w:pPr>
              <w:jc w:val="center"/>
              <w:rPr>
                <w:b/>
              </w:rPr>
            </w:pPr>
            <w:r w:rsidRPr="00B1246A">
              <w:rPr>
                <w:b/>
              </w:rPr>
              <w:t>-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uble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141A535A" w14:textId="77777777" w:rsidR="006D2952" w:rsidRPr="006A4101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uble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50FC5D04" w14:textId="77777777" w:rsidR="006D2952" w:rsidRPr="006A4101" w:rsidRDefault="006D2952" w:rsidP="00003C20">
            <w:pPr>
              <w:jc w:val="center"/>
              <w:rPr>
                <w:b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uble" w:sz="4" w:space="0" w:color="A6A6A6" w:themeColor="background1" w:themeShade="A6"/>
              <w:right w:val="double" w:sz="4" w:space="0" w:color="7F7F7F"/>
            </w:tcBorders>
            <w:shd w:val="clear" w:color="auto" w:fill="auto"/>
          </w:tcPr>
          <w:p w14:paraId="7C893A91" w14:textId="77777777" w:rsidR="006D2952" w:rsidRPr="006A4101" w:rsidRDefault="006D2952" w:rsidP="00BE480C">
            <w:pPr>
              <w:rPr>
                <w:b/>
              </w:rPr>
            </w:pPr>
          </w:p>
        </w:tc>
      </w:tr>
      <w:tr w:rsidR="00985E12" w14:paraId="76850FDE" w14:textId="77777777" w:rsidTr="00792E9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1198" w:type="dxa"/>
            <w:gridSpan w:val="27"/>
            <w:tcBorders>
              <w:top w:val="double" w:sz="4" w:space="0" w:color="A6A6A6" w:themeColor="background1" w:themeShade="A6"/>
              <w:left w:val="nil"/>
              <w:bottom w:val="double" w:sz="4" w:space="0" w:color="A6A6A6" w:themeColor="background1" w:themeShade="A6"/>
              <w:right w:val="nil"/>
            </w:tcBorders>
            <w:shd w:val="clear" w:color="auto" w:fill="auto"/>
          </w:tcPr>
          <w:tbl>
            <w:tblPr>
              <w:tblW w:w="1077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850"/>
            </w:tblGrid>
            <w:tr w:rsidR="00792E96" w:rsidRPr="0007065F" w14:paraId="0F2E06EF" w14:textId="77777777" w:rsidTr="00792E96">
              <w:trPr>
                <w:trHeight w:val="108"/>
              </w:trPr>
              <w:tc>
                <w:tcPr>
                  <w:tcW w:w="10773" w:type="dxa"/>
                  <w:gridSpan w:val="2"/>
                  <w:tcBorders>
                    <w:top w:val="double" w:sz="4" w:space="0" w:color="A6A6A6" w:themeColor="background1" w:themeShade="A6"/>
                    <w:left w:val="double" w:sz="4" w:space="0" w:color="A6A6A6" w:themeColor="background1" w:themeShade="A6"/>
                    <w:right w:val="double" w:sz="4" w:space="0" w:color="A6A6A6" w:themeColor="background1" w:themeShade="A6"/>
                  </w:tcBorders>
                  <w:shd w:val="clear" w:color="auto" w:fill="D9D9D9"/>
                  <w:vAlign w:val="center"/>
                  <w:hideMark/>
                </w:tcPr>
                <w:p w14:paraId="7A00E3BF" w14:textId="77777777" w:rsidR="00792E96" w:rsidRPr="0007065F" w:rsidRDefault="00792E96" w:rsidP="00792E96">
                  <w:pPr>
                    <w:spacing w:after="40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07065F">
                    <w:rPr>
                      <w:b/>
                      <w:color w:val="000000"/>
                      <w:sz w:val="16"/>
                      <w:szCs w:val="16"/>
                    </w:rPr>
                    <w:t>Заполните сведения о принадлежности к категории «публичных должностных лиц»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6027C">
                    <w:rPr>
                      <w:b/>
                      <w:i/>
                      <w:color w:val="000000"/>
                      <w:sz w:val="16"/>
                      <w:szCs w:val="16"/>
                      <w:u w:val="single"/>
                    </w:rPr>
                    <w:t>(обязательно для заполнения)</w:t>
                  </w:r>
                  <w:r w:rsidRPr="0007065F">
                    <w:rPr>
                      <w:b/>
                      <w:color w:val="000000"/>
                      <w:sz w:val="16"/>
                      <w:szCs w:val="16"/>
                    </w:rPr>
                    <w:t xml:space="preserve">: </w:t>
                  </w:r>
                </w:p>
              </w:tc>
            </w:tr>
            <w:tr w:rsidR="00792E96" w:rsidRPr="00DE29DD" w14:paraId="4391A5DF" w14:textId="77777777" w:rsidTr="00792E96">
              <w:trPr>
                <w:trHeight w:val="471"/>
              </w:trPr>
              <w:tc>
                <w:tcPr>
                  <w:tcW w:w="9923" w:type="dxa"/>
                  <w:tcBorders>
                    <w:left w:val="double" w:sz="4" w:space="0" w:color="A6A6A6" w:themeColor="background1" w:themeShade="A6"/>
                    <w:bottom w:val="single" w:sz="4" w:space="0" w:color="auto"/>
                  </w:tcBorders>
                  <w:vAlign w:val="center"/>
                  <w:hideMark/>
                </w:tcPr>
                <w:p w14:paraId="73CCABB4" w14:textId="77777777" w:rsidR="00792E96" w:rsidRPr="002D36D4" w:rsidRDefault="00792E96" w:rsidP="00792E96">
                  <w:pPr>
                    <w:spacing w:before="20" w:after="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D36D4">
                    <w:rPr>
                      <w:b/>
                      <w:color w:val="000000"/>
                      <w:sz w:val="16"/>
                      <w:szCs w:val="16"/>
                    </w:rPr>
                    <w:t>Являюсь иностранным публичным должностным лицом, его супругом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> </w:t>
                  </w:r>
                  <w:r w:rsidRPr="002D36D4">
                    <w:rPr>
                      <w:b/>
                      <w:color w:val="000000"/>
                      <w:sz w:val="16"/>
                      <w:szCs w:val="16"/>
                    </w:rPr>
                    <w:t xml:space="preserve">(-ой), близким родственником </w:t>
                  </w:r>
                  <w:r w:rsidRPr="00DE29DD">
                    <w:rPr>
                      <w:color w:val="000000"/>
                      <w:sz w:val="14"/>
                      <w:szCs w:val="14"/>
                    </w:rPr>
                    <w:t>(</w:t>
                  </w:r>
                  <w:r w:rsidRPr="00DE29DD">
                    <w:rPr>
                      <w:b/>
                      <w:color w:val="000000"/>
                      <w:sz w:val="14"/>
                      <w:szCs w:val="14"/>
                    </w:rPr>
                    <w:t>иностранное публичное долж</w:t>
                  </w:r>
                  <w:bookmarkStart w:id="0" w:name="_GoBack"/>
                  <w:bookmarkEnd w:id="0"/>
                  <w:r w:rsidRPr="00DE29DD">
                    <w:rPr>
                      <w:b/>
                      <w:color w:val="000000"/>
                      <w:sz w:val="14"/>
                      <w:szCs w:val="14"/>
                    </w:rPr>
                    <w:t>ностное лицо</w:t>
                  </w:r>
                  <w:r w:rsidRPr="00DE29DD">
                    <w:rPr>
                      <w:color w:val="000000"/>
                      <w:sz w:val="14"/>
                      <w:szCs w:val="14"/>
                    </w:rPr>
                    <w:t xml:space="preserve"> –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государственного предприятия)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right w:val="double" w:sz="4" w:space="0" w:color="A6A6A6" w:themeColor="background1" w:themeShade="A6"/>
                  </w:tcBorders>
                  <w:noWrap/>
                  <w:vAlign w:val="bottom"/>
                  <w:hideMark/>
                </w:tcPr>
                <w:p w14:paraId="0DE41107" w14:textId="77777777" w:rsidR="00792E96" w:rsidRPr="002D36D4" w:rsidRDefault="00792E96" w:rsidP="00792E9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55332">
                    <w:rPr>
                      <w:b/>
                      <w:color w:val="000000"/>
                      <w:sz w:val="16"/>
                      <w:szCs w:val="16"/>
                    </w:rPr>
                    <w:t></w:t>
                  </w:r>
                  <w:r w:rsidRPr="002D36D4">
                    <w:rPr>
                      <w:color w:val="000000"/>
                      <w:sz w:val="16"/>
                      <w:szCs w:val="16"/>
                    </w:rPr>
                    <w:t xml:space="preserve"> ДА</w:t>
                  </w:r>
                </w:p>
                <w:p w14:paraId="016DFE1B" w14:textId="77777777" w:rsidR="00792E96" w:rsidRDefault="00792E96" w:rsidP="00792E96">
                  <w:pPr>
                    <w:spacing w:before="80"/>
                    <w:rPr>
                      <w:color w:val="000000"/>
                      <w:sz w:val="16"/>
                      <w:szCs w:val="16"/>
                    </w:rPr>
                  </w:pPr>
                  <w:r w:rsidRPr="00355332">
                    <w:rPr>
                      <w:b/>
                      <w:color w:val="000000"/>
                      <w:sz w:val="16"/>
                      <w:szCs w:val="16"/>
                    </w:rPr>
                    <w:t></w:t>
                  </w:r>
                  <w:r w:rsidRPr="002D36D4">
                    <w:rPr>
                      <w:color w:val="000000"/>
                      <w:sz w:val="16"/>
                      <w:szCs w:val="16"/>
                    </w:rPr>
                    <w:t xml:space="preserve"> НЕТ</w:t>
                  </w:r>
                </w:p>
                <w:p w14:paraId="73BA0D00" w14:textId="77777777" w:rsidR="00792E96" w:rsidRPr="00DE29DD" w:rsidRDefault="00792E96" w:rsidP="00792E9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92E96" w:rsidRPr="002D36D4" w14:paraId="5D6BF061" w14:textId="77777777" w:rsidTr="00792E96">
              <w:trPr>
                <w:trHeight w:val="311"/>
              </w:trPr>
              <w:tc>
                <w:tcPr>
                  <w:tcW w:w="9923" w:type="dxa"/>
                  <w:tcBorders>
                    <w:left w:val="double" w:sz="4" w:space="0" w:color="A6A6A6" w:themeColor="background1" w:themeShade="A6"/>
                  </w:tcBorders>
                  <w:vAlign w:val="center"/>
                  <w:hideMark/>
                </w:tcPr>
                <w:p w14:paraId="45953E8B" w14:textId="77777777" w:rsidR="00792E96" w:rsidRPr="002D36D4" w:rsidRDefault="00792E96" w:rsidP="00792E96">
                  <w:pPr>
                    <w:spacing w:before="20" w:after="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D36D4">
                    <w:rPr>
                      <w:b/>
                      <w:color w:val="000000"/>
                      <w:sz w:val="16"/>
                      <w:szCs w:val="16"/>
                    </w:rPr>
                    <w:t>Являюсь должностным лицом публичной международной организации, его супругом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> </w:t>
                  </w:r>
                  <w:r w:rsidRPr="002D36D4">
                    <w:rPr>
                      <w:b/>
                      <w:color w:val="000000"/>
                      <w:sz w:val="16"/>
                      <w:szCs w:val="16"/>
                    </w:rPr>
                    <w:t xml:space="preserve">(-ой), близким родственником </w:t>
                  </w:r>
                  <w:r w:rsidRPr="00DE29DD">
                    <w:rPr>
                      <w:color w:val="000000"/>
                      <w:sz w:val="14"/>
                      <w:szCs w:val="14"/>
                    </w:rPr>
                    <w:t>(</w:t>
                  </w:r>
                  <w:r w:rsidRPr="00DE29DD">
                    <w:rPr>
                      <w:b/>
                      <w:color w:val="000000"/>
                      <w:sz w:val="14"/>
                      <w:szCs w:val="14"/>
                    </w:rPr>
                    <w:t xml:space="preserve">должностное лицо публичной международной организации </w:t>
                  </w:r>
                  <w:r w:rsidRPr="00DE29DD">
                    <w:rPr>
                      <w:color w:val="000000"/>
                      <w:sz w:val="14"/>
                      <w:szCs w:val="14"/>
                    </w:rPr>
                    <w:t>– международный гражданский служащий или любое лицо, которое уполномочено международной организацией действовать от ее имени)</w:t>
                  </w:r>
                </w:p>
              </w:tc>
              <w:tc>
                <w:tcPr>
                  <w:tcW w:w="850" w:type="dxa"/>
                  <w:tcBorders>
                    <w:right w:val="double" w:sz="4" w:space="0" w:color="A6A6A6" w:themeColor="background1" w:themeShade="A6"/>
                  </w:tcBorders>
                  <w:noWrap/>
                  <w:vAlign w:val="bottom"/>
                  <w:hideMark/>
                </w:tcPr>
                <w:p w14:paraId="098D2EDE" w14:textId="77777777" w:rsidR="00792E96" w:rsidRPr="002D36D4" w:rsidRDefault="00792E96" w:rsidP="00792E9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55332">
                    <w:rPr>
                      <w:b/>
                      <w:color w:val="000000"/>
                      <w:sz w:val="16"/>
                      <w:szCs w:val="16"/>
                    </w:rPr>
                    <w:t></w:t>
                  </w:r>
                  <w:r w:rsidRPr="002D36D4">
                    <w:rPr>
                      <w:color w:val="000000"/>
                      <w:sz w:val="16"/>
                      <w:szCs w:val="16"/>
                    </w:rPr>
                    <w:t xml:space="preserve"> ДА</w:t>
                  </w:r>
                </w:p>
                <w:p w14:paraId="084BC25C" w14:textId="77777777" w:rsidR="00792E96" w:rsidRPr="002D36D4" w:rsidRDefault="00792E96" w:rsidP="00792E96">
                  <w:pPr>
                    <w:spacing w:before="80" w:after="60"/>
                    <w:rPr>
                      <w:color w:val="000000"/>
                      <w:sz w:val="16"/>
                      <w:szCs w:val="16"/>
                    </w:rPr>
                  </w:pPr>
                  <w:r w:rsidRPr="00355332">
                    <w:rPr>
                      <w:b/>
                      <w:color w:val="000000"/>
                      <w:sz w:val="16"/>
                      <w:szCs w:val="16"/>
                    </w:rPr>
                    <w:t></w:t>
                  </w:r>
                  <w:r w:rsidRPr="002D36D4">
                    <w:rPr>
                      <w:color w:val="000000"/>
                      <w:sz w:val="16"/>
                      <w:szCs w:val="16"/>
                    </w:rPr>
                    <w:t xml:space="preserve"> НЕТ</w:t>
                  </w:r>
                </w:p>
              </w:tc>
            </w:tr>
            <w:tr w:rsidR="00792E96" w:rsidRPr="002D36D4" w14:paraId="3D69B758" w14:textId="77777777" w:rsidTr="00792E96">
              <w:trPr>
                <w:trHeight w:val="616"/>
              </w:trPr>
              <w:tc>
                <w:tcPr>
                  <w:tcW w:w="9923" w:type="dxa"/>
                  <w:tcBorders>
                    <w:left w:val="double" w:sz="4" w:space="0" w:color="A6A6A6" w:themeColor="background1" w:themeShade="A6"/>
                    <w:bottom w:val="single" w:sz="4" w:space="0" w:color="auto"/>
                  </w:tcBorders>
                  <w:vAlign w:val="center"/>
                  <w:hideMark/>
                </w:tcPr>
                <w:p w14:paraId="10F1927B" w14:textId="77777777" w:rsidR="00792E96" w:rsidRPr="002D36D4" w:rsidRDefault="00792E96" w:rsidP="00792E96">
                  <w:pPr>
                    <w:spacing w:before="20" w:after="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D36D4">
                    <w:rPr>
                      <w:b/>
                      <w:color w:val="000000"/>
                      <w:sz w:val="16"/>
                      <w:szCs w:val="16"/>
                    </w:rPr>
                    <w:t>Являюсь российским публичным должностным лицом, его супругом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> </w:t>
                  </w:r>
                  <w:r w:rsidRPr="002D36D4">
                    <w:rPr>
                      <w:b/>
                      <w:color w:val="000000"/>
                      <w:sz w:val="16"/>
                      <w:szCs w:val="16"/>
                    </w:rPr>
                    <w:t>(-ой), близким родственником</w:t>
                  </w:r>
                  <w:r w:rsidRPr="002D36D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DE29DD">
                    <w:rPr>
                      <w:color w:val="000000"/>
                      <w:sz w:val="14"/>
                      <w:szCs w:val="14"/>
                    </w:rPr>
                    <w:t>(</w:t>
                  </w:r>
                  <w:r w:rsidRPr="00DE29DD">
                    <w:rPr>
                      <w:b/>
                      <w:color w:val="000000"/>
                      <w:sz w:val="14"/>
                      <w:szCs w:val="14"/>
                    </w:rPr>
                    <w:t>российское публичное должностное лицо</w:t>
                  </w:r>
                  <w:r w:rsidRPr="00DE29DD">
                    <w:rPr>
                      <w:color w:val="000000"/>
                      <w:sz w:val="14"/>
                      <w:szCs w:val="14"/>
                    </w:rPr>
                    <w:t xml:space="preserve"> – лицо, замещающее (занимающее) государственные должности РФ, должности членов Совета директоров Банка России,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Банке России,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РФ)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right w:val="double" w:sz="4" w:space="0" w:color="A6A6A6" w:themeColor="background1" w:themeShade="A6"/>
                  </w:tcBorders>
                  <w:noWrap/>
                  <w:vAlign w:val="bottom"/>
                  <w:hideMark/>
                </w:tcPr>
                <w:p w14:paraId="1E8D38F9" w14:textId="77777777" w:rsidR="00792E96" w:rsidRPr="002D36D4" w:rsidRDefault="00792E96" w:rsidP="00792E9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55332">
                    <w:rPr>
                      <w:b/>
                      <w:color w:val="000000"/>
                      <w:sz w:val="16"/>
                      <w:szCs w:val="16"/>
                    </w:rPr>
                    <w:t></w:t>
                  </w:r>
                  <w:r w:rsidRPr="002D36D4">
                    <w:rPr>
                      <w:color w:val="000000"/>
                      <w:sz w:val="16"/>
                      <w:szCs w:val="16"/>
                    </w:rPr>
                    <w:t xml:space="preserve"> ДА</w:t>
                  </w:r>
                </w:p>
                <w:p w14:paraId="2ACF7C74" w14:textId="77777777" w:rsidR="00792E96" w:rsidRDefault="00792E96" w:rsidP="00792E96">
                  <w:pPr>
                    <w:spacing w:before="80"/>
                    <w:rPr>
                      <w:color w:val="000000"/>
                      <w:sz w:val="16"/>
                      <w:szCs w:val="16"/>
                    </w:rPr>
                  </w:pPr>
                  <w:r w:rsidRPr="00355332">
                    <w:rPr>
                      <w:b/>
                      <w:color w:val="000000"/>
                      <w:sz w:val="16"/>
                      <w:szCs w:val="16"/>
                    </w:rPr>
                    <w:t></w:t>
                  </w:r>
                  <w:r w:rsidRPr="002D36D4">
                    <w:rPr>
                      <w:color w:val="000000"/>
                      <w:sz w:val="16"/>
                      <w:szCs w:val="16"/>
                    </w:rPr>
                    <w:t xml:space="preserve"> НЕТ</w:t>
                  </w:r>
                </w:p>
                <w:p w14:paraId="74E6395E" w14:textId="77777777" w:rsidR="00792E96" w:rsidRDefault="00792E96" w:rsidP="00792E9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14:paraId="3F33B313" w14:textId="77777777" w:rsidR="00792E96" w:rsidRPr="002D36D4" w:rsidRDefault="00792E96" w:rsidP="00792E9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92E96" w:rsidRPr="002D36D4" w14:paraId="1DED6C8E" w14:textId="77777777" w:rsidTr="00792E96">
              <w:trPr>
                <w:trHeight w:val="187"/>
              </w:trPr>
              <w:tc>
                <w:tcPr>
                  <w:tcW w:w="10773" w:type="dxa"/>
                  <w:gridSpan w:val="2"/>
                  <w:tcBorders>
                    <w:left w:val="double" w:sz="4" w:space="0" w:color="A6A6A6" w:themeColor="background1" w:themeShade="A6"/>
                    <w:bottom w:val="double" w:sz="4" w:space="0" w:color="A6A6A6" w:themeColor="background1" w:themeShade="A6"/>
                    <w:right w:val="double" w:sz="4" w:space="0" w:color="A6A6A6" w:themeColor="background1" w:themeShade="A6"/>
                  </w:tcBorders>
                  <w:vAlign w:val="center"/>
                  <w:hideMark/>
                </w:tcPr>
                <w:p w14:paraId="1BAB83D6" w14:textId="77777777" w:rsidR="00792E96" w:rsidRPr="002D36D4" w:rsidRDefault="00792E96" w:rsidP="00792E96">
                  <w:pPr>
                    <w:spacing w:before="20" w:after="40"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2D36D4">
                    <w:rPr>
                      <w:color w:val="000000"/>
                      <w:sz w:val="16"/>
                      <w:szCs w:val="16"/>
                    </w:rPr>
                    <w:t>При ответе ДА – предоставляется отдельный документ</w:t>
                  </w:r>
                  <w:r w:rsidRPr="002D36D4">
                    <w:rPr>
                      <w:b/>
                      <w:color w:val="000000"/>
                      <w:sz w:val="16"/>
                      <w:szCs w:val="16"/>
                    </w:rPr>
                    <w:t xml:space="preserve"> «Анкета публичного должностного </w:t>
                  </w:r>
                  <w:proofErr w:type="gramStart"/>
                  <w:r w:rsidRPr="002D36D4">
                    <w:rPr>
                      <w:b/>
                      <w:color w:val="000000"/>
                      <w:sz w:val="16"/>
                      <w:szCs w:val="16"/>
                    </w:rPr>
                    <w:t xml:space="preserve">лица»  </w:t>
                  </w:r>
                  <w:proofErr w:type="gramEnd"/>
                </w:p>
              </w:tc>
            </w:tr>
          </w:tbl>
          <w:p w14:paraId="54E8800B" w14:textId="77777777" w:rsidR="00985E12" w:rsidRPr="006A4101" w:rsidRDefault="00985E12" w:rsidP="00BE480C">
            <w:pPr>
              <w:rPr>
                <w:b/>
              </w:rPr>
            </w:pPr>
          </w:p>
        </w:tc>
      </w:tr>
      <w:tr w:rsidR="0087786C" w14:paraId="78CBE788" w14:textId="77777777" w:rsidTr="00792E96">
        <w:tblPrEx>
          <w:tblBorders>
            <w:top w:val="double" w:sz="4" w:space="0" w:color="7F7F7F"/>
            <w:left w:val="double" w:sz="4" w:space="0" w:color="7F7F7F"/>
            <w:bottom w:val="double" w:sz="4" w:space="0" w:color="7F7F7F"/>
            <w:right w:val="double" w:sz="4" w:space="0" w:color="7F7F7F"/>
            <w:insideH w:val="dotted" w:sz="4" w:space="0" w:color="7F7F7F"/>
            <w:insideV w:val="dotted" w:sz="4" w:space="0" w:color="7F7F7F"/>
          </w:tblBorders>
          <w:tblLook w:val="0000" w:firstRow="0" w:lastRow="0" w:firstColumn="0" w:lastColumn="0" w:noHBand="0" w:noVBand="0"/>
        </w:tblPrEx>
        <w:trPr>
          <w:trHeight w:val="1002"/>
        </w:trPr>
        <w:tc>
          <w:tcPr>
            <w:tcW w:w="3260" w:type="dxa"/>
            <w:gridSpan w:val="4"/>
            <w:tcBorders>
              <w:top w:val="double" w:sz="4" w:space="0" w:color="A6A6A6" w:themeColor="background1" w:themeShade="A6"/>
              <w:bottom w:val="double" w:sz="4" w:space="0" w:color="7F7F7F"/>
              <w:right w:val="nil"/>
            </w:tcBorders>
            <w:shd w:val="clear" w:color="auto" w:fill="BFBFBF"/>
            <w:vAlign w:val="center"/>
          </w:tcPr>
          <w:p w14:paraId="406645BE" w14:textId="2E8E6B35" w:rsidR="003B5F8E" w:rsidRDefault="003B5F8E" w:rsidP="00B96404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ПОДПИСЬ</w:t>
            </w:r>
          </w:p>
          <w:p w14:paraId="79B9BF59" w14:textId="0D32A7AF" w:rsidR="0087786C" w:rsidRPr="007F09D6" w:rsidRDefault="003B5F8E" w:rsidP="00B96404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ИНВЕСТОРА</w:t>
            </w:r>
          </w:p>
        </w:tc>
        <w:tc>
          <w:tcPr>
            <w:tcW w:w="7938" w:type="dxa"/>
            <w:gridSpan w:val="23"/>
            <w:tcBorders>
              <w:top w:val="double" w:sz="4" w:space="0" w:color="A6A6A6" w:themeColor="background1" w:themeShade="A6"/>
              <w:left w:val="nil"/>
              <w:bottom w:val="double" w:sz="4" w:space="0" w:color="7F7F7F"/>
            </w:tcBorders>
            <w:vAlign w:val="center"/>
          </w:tcPr>
          <w:p w14:paraId="65EEAC45" w14:textId="77777777" w:rsidR="0087786C" w:rsidRDefault="0087786C" w:rsidP="00657CCF"/>
          <w:p w14:paraId="1053C57C" w14:textId="77777777" w:rsidR="0087786C" w:rsidRDefault="0087786C" w:rsidP="00657CCF"/>
        </w:tc>
      </w:tr>
    </w:tbl>
    <w:p w14:paraId="0CC98AFE" w14:textId="77777777" w:rsidR="0087786C" w:rsidRDefault="0087786C" w:rsidP="0087786C">
      <w:pPr>
        <w:rPr>
          <w:sz w:val="4"/>
          <w:szCs w:val="4"/>
        </w:rPr>
      </w:pPr>
    </w:p>
    <w:p w14:paraId="2AE5EDD8" w14:textId="77777777" w:rsidR="00003C20" w:rsidRDefault="00003C20" w:rsidP="0087786C">
      <w:pPr>
        <w:rPr>
          <w:sz w:val="4"/>
          <w:szCs w:val="4"/>
        </w:rPr>
      </w:pPr>
    </w:p>
    <w:p w14:paraId="0861AC4B" w14:textId="44B58339" w:rsidR="004F7C01" w:rsidRPr="008F62A7" w:rsidRDefault="004F7C01" w:rsidP="004F7C01">
      <w:pPr>
        <w:jc w:val="center"/>
        <w:rPr>
          <w:b/>
          <w:i/>
          <w:sz w:val="18"/>
          <w:szCs w:val="18"/>
        </w:rPr>
      </w:pPr>
      <w:r w:rsidRPr="008F62A7">
        <w:rPr>
          <w:b/>
          <w:i/>
          <w:sz w:val="18"/>
          <w:szCs w:val="18"/>
        </w:rPr>
        <w:t xml:space="preserve">Информация, указанная в анкете, должна обновляться инвестором не реже </w:t>
      </w:r>
      <w:r w:rsidRPr="00B53DF3">
        <w:rPr>
          <w:b/>
          <w:i/>
          <w:sz w:val="18"/>
          <w:szCs w:val="18"/>
        </w:rPr>
        <w:t xml:space="preserve">одного раза в </w:t>
      </w:r>
      <w:r w:rsidR="00750543" w:rsidRPr="00B53DF3">
        <w:rPr>
          <w:b/>
          <w:i/>
          <w:sz w:val="18"/>
          <w:szCs w:val="18"/>
        </w:rPr>
        <w:t xml:space="preserve">3 </w:t>
      </w:r>
      <w:r w:rsidRPr="00B53DF3">
        <w:rPr>
          <w:b/>
          <w:i/>
          <w:sz w:val="18"/>
          <w:szCs w:val="18"/>
        </w:rPr>
        <w:t>год</w:t>
      </w:r>
      <w:r w:rsidR="00750543" w:rsidRPr="00B53DF3">
        <w:rPr>
          <w:b/>
          <w:i/>
          <w:sz w:val="18"/>
          <w:szCs w:val="18"/>
        </w:rPr>
        <w:t>а</w:t>
      </w:r>
    </w:p>
    <w:p w14:paraId="707388AD" w14:textId="77777777" w:rsidR="00003C20" w:rsidRPr="004D75E4" w:rsidRDefault="00003C20" w:rsidP="004F7C01">
      <w:pPr>
        <w:ind w:left="142"/>
        <w:jc w:val="center"/>
        <w:rPr>
          <w:b/>
          <w:i/>
          <w:sz w:val="16"/>
          <w:szCs w:val="16"/>
        </w:rPr>
      </w:pPr>
    </w:p>
    <w:p w14:paraId="515F965D" w14:textId="5B8F428B" w:rsidR="004F7C01" w:rsidRDefault="004F7C01" w:rsidP="0087786C">
      <w:pPr>
        <w:rPr>
          <w:sz w:val="4"/>
          <w:szCs w:val="4"/>
        </w:rPr>
      </w:pPr>
    </w:p>
    <w:p w14:paraId="6FA63C24" w14:textId="77777777" w:rsidR="004F7C01" w:rsidRPr="004F7C01" w:rsidRDefault="004F7C01" w:rsidP="004F7C01">
      <w:pPr>
        <w:rPr>
          <w:sz w:val="4"/>
          <w:szCs w:val="4"/>
        </w:rPr>
      </w:pPr>
    </w:p>
    <w:p w14:paraId="512884D6" w14:textId="77777777" w:rsidR="004F7C01" w:rsidRPr="004F7C01" w:rsidRDefault="004F7C01" w:rsidP="004F7C01">
      <w:pPr>
        <w:rPr>
          <w:sz w:val="4"/>
          <w:szCs w:val="4"/>
        </w:rPr>
      </w:pPr>
    </w:p>
    <w:p w14:paraId="45BF3019" w14:textId="77777777" w:rsidR="004F7C01" w:rsidRPr="004F7C01" w:rsidRDefault="004F7C01" w:rsidP="004F7C01">
      <w:pPr>
        <w:rPr>
          <w:sz w:val="4"/>
          <w:szCs w:val="4"/>
        </w:rPr>
      </w:pPr>
    </w:p>
    <w:p w14:paraId="2308D83E" w14:textId="77777777" w:rsidR="004F7C01" w:rsidRPr="004F7C01" w:rsidRDefault="004F7C01" w:rsidP="004F7C01">
      <w:pPr>
        <w:rPr>
          <w:sz w:val="4"/>
          <w:szCs w:val="4"/>
        </w:rPr>
      </w:pPr>
    </w:p>
    <w:p w14:paraId="67BA4913" w14:textId="77777777" w:rsidR="004F7C01" w:rsidRPr="004F7C01" w:rsidRDefault="004F7C01" w:rsidP="004F7C01">
      <w:pPr>
        <w:rPr>
          <w:sz w:val="4"/>
          <w:szCs w:val="4"/>
        </w:rPr>
      </w:pPr>
    </w:p>
    <w:p w14:paraId="375F83F1" w14:textId="77777777" w:rsidR="004F7C01" w:rsidRPr="004F7C01" w:rsidRDefault="004F7C01" w:rsidP="004F7C01">
      <w:pPr>
        <w:rPr>
          <w:sz w:val="4"/>
          <w:szCs w:val="4"/>
        </w:rPr>
      </w:pPr>
    </w:p>
    <w:p w14:paraId="7AFF671A" w14:textId="77777777" w:rsidR="004F7C01" w:rsidRPr="004F7C01" w:rsidRDefault="004F7C01" w:rsidP="004F7C01">
      <w:pPr>
        <w:rPr>
          <w:sz w:val="4"/>
          <w:szCs w:val="4"/>
        </w:rPr>
      </w:pPr>
    </w:p>
    <w:p w14:paraId="6A5B9EC2" w14:textId="77777777" w:rsidR="004F7C01" w:rsidRPr="004F7C01" w:rsidRDefault="004F7C01" w:rsidP="004F7C01">
      <w:pPr>
        <w:rPr>
          <w:sz w:val="4"/>
          <w:szCs w:val="4"/>
        </w:rPr>
      </w:pPr>
    </w:p>
    <w:p w14:paraId="3FCA5BB8" w14:textId="77777777" w:rsidR="004F7C01" w:rsidRPr="004F7C01" w:rsidRDefault="004F7C01" w:rsidP="004F7C01">
      <w:pPr>
        <w:rPr>
          <w:sz w:val="4"/>
          <w:szCs w:val="4"/>
        </w:rPr>
      </w:pPr>
    </w:p>
    <w:p w14:paraId="590E58D3" w14:textId="77777777" w:rsidR="004F7C01" w:rsidRPr="004F7C01" w:rsidRDefault="004F7C01" w:rsidP="004F7C01">
      <w:pPr>
        <w:rPr>
          <w:sz w:val="4"/>
          <w:szCs w:val="4"/>
        </w:rPr>
      </w:pPr>
    </w:p>
    <w:p w14:paraId="21F8BE71" w14:textId="16726914" w:rsidR="004F7C01" w:rsidRDefault="004F7C01" w:rsidP="004F7C01">
      <w:pPr>
        <w:rPr>
          <w:sz w:val="4"/>
          <w:szCs w:val="4"/>
        </w:rPr>
      </w:pPr>
    </w:p>
    <w:p w14:paraId="07A2D9FE" w14:textId="77777777" w:rsidR="004F7C01" w:rsidRPr="004F7C01" w:rsidRDefault="004F7C01" w:rsidP="004F7C01">
      <w:pPr>
        <w:rPr>
          <w:sz w:val="4"/>
          <w:szCs w:val="4"/>
        </w:rPr>
      </w:pPr>
    </w:p>
    <w:p w14:paraId="3E35D040" w14:textId="0D918E0A" w:rsidR="004F7C01" w:rsidRDefault="004F7C01" w:rsidP="004F7C01">
      <w:pPr>
        <w:rPr>
          <w:sz w:val="4"/>
          <w:szCs w:val="4"/>
        </w:rPr>
      </w:pPr>
    </w:p>
    <w:p w14:paraId="2402C1EB" w14:textId="3D476ACE" w:rsidR="004F7C01" w:rsidRPr="004F7C01" w:rsidRDefault="004F7C01" w:rsidP="004F7C01">
      <w:pPr>
        <w:tabs>
          <w:tab w:val="left" w:pos="1035"/>
        </w:tabs>
        <w:rPr>
          <w:sz w:val="22"/>
          <w:szCs w:val="22"/>
        </w:rPr>
      </w:pPr>
      <w:r>
        <w:rPr>
          <w:sz w:val="4"/>
          <w:szCs w:val="4"/>
        </w:rPr>
        <w:tab/>
      </w:r>
      <w:r>
        <w:rPr>
          <w:sz w:val="22"/>
          <w:szCs w:val="22"/>
        </w:rPr>
        <w:t>Дата заполнения: «___» _________________________ 20____г.</w:t>
      </w:r>
    </w:p>
    <w:p w14:paraId="67FA6A5A" w14:textId="0CCEF5AF" w:rsidR="00003C20" w:rsidRPr="004F7C01" w:rsidRDefault="004F7C01" w:rsidP="004F7C01">
      <w:pPr>
        <w:tabs>
          <w:tab w:val="left" w:pos="1050"/>
        </w:tabs>
      </w:pPr>
      <w:r>
        <w:rPr>
          <w:sz w:val="4"/>
          <w:szCs w:val="4"/>
        </w:rPr>
        <w:tab/>
      </w:r>
    </w:p>
    <w:sectPr w:rsidR="00003C20" w:rsidRPr="004F7C01" w:rsidSect="002D2579">
      <w:headerReference w:type="default" r:id="rId7"/>
      <w:footerReference w:type="default" r:id="rId8"/>
      <w:pgSz w:w="11906" w:h="16838"/>
      <w:pgMar w:top="284" w:right="284" w:bottom="34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7E692" w14:textId="77777777" w:rsidR="002A3DE2" w:rsidRDefault="002A3DE2" w:rsidP="00B608FB">
      <w:r>
        <w:separator/>
      </w:r>
    </w:p>
  </w:endnote>
  <w:endnote w:type="continuationSeparator" w:id="0">
    <w:p w14:paraId="41199234" w14:textId="77777777" w:rsidR="002A3DE2" w:rsidRDefault="002A3DE2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9A61C" w14:textId="77777777" w:rsidR="00CF5D63" w:rsidRDefault="006F2F28" w:rsidP="007D4DBB">
    <w:pPr>
      <w:pStyle w:val="a5"/>
      <w:pBdr>
        <w:top w:val="single" w:sz="4" w:space="1" w:color="auto"/>
      </w:pBdr>
      <w:rPr>
        <w:rFonts w:cs="Courier New"/>
        <w:b/>
        <w:shadow/>
        <w:spacing w:val="22"/>
        <w:sz w:val="18"/>
        <w:vertAlign w:val="superscript"/>
      </w:rPr>
    </w:pPr>
    <w:r>
      <w:rPr>
        <w:rFonts w:cs="Courier New"/>
        <w:b/>
        <w:shadow/>
        <w:spacing w:val="22"/>
        <w:sz w:val="18"/>
        <w:vertAlign w:val="superscript"/>
      </w:rPr>
      <w:t>ООО «Реестр-</w:t>
    </w:r>
    <w:proofErr w:type="gramStart"/>
    <w:r>
      <w:rPr>
        <w:rFonts w:cs="Courier New"/>
        <w:b/>
        <w:shadow/>
        <w:spacing w:val="22"/>
        <w:sz w:val="18"/>
        <w:vertAlign w:val="superscript"/>
      </w:rPr>
      <w:t>РН»  Почтовый</w:t>
    </w:r>
    <w:proofErr w:type="gramEnd"/>
    <w:r>
      <w:rPr>
        <w:rFonts w:cs="Courier New"/>
        <w:b/>
        <w:shadow/>
        <w:spacing w:val="22"/>
        <w:sz w:val="18"/>
        <w:vertAlign w:val="superscript"/>
      </w:rPr>
      <w:t xml:space="preserve"> адрес: </w:t>
    </w:r>
    <w:smartTag w:uri="urn:schemas-microsoft-com:office:smarttags" w:element="metricconverter">
      <w:smartTagPr>
        <w:attr w:name="ProductID" w:val="115172 г"/>
      </w:smartTagPr>
      <w:r>
        <w:rPr>
          <w:rFonts w:cs="Courier New"/>
          <w:b/>
          <w:shadow/>
          <w:spacing w:val="22"/>
          <w:sz w:val="18"/>
          <w:vertAlign w:val="superscript"/>
        </w:rPr>
        <w:t>115172 г</w:t>
      </w:r>
    </w:smartTag>
    <w:r>
      <w:rPr>
        <w:rFonts w:cs="Courier New"/>
        <w:b/>
        <w:shadow/>
        <w:spacing w:val="22"/>
        <w:sz w:val="18"/>
        <w:vertAlign w:val="superscript"/>
      </w:rPr>
      <w:t>. Москва, а/я 4  тел.:</w:t>
    </w:r>
    <w:r w:rsidR="0031442B">
      <w:rPr>
        <w:rFonts w:cs="Courier New"/>
        <w:b/>
        <w:shadow/>
        <w:spacing w:val="22"/>
        <w:sz w:val="18"/>
        <w:vertAlign w:val="superscript"/>
      </w:rPr>
      <w:t xml:space="preserve"> (495) 411-79-11</w:t>
    </w:r>
    <w:r>
      <w:rPr>
        <w:rFonts w:cs="Courier New"/>
        <w:b/>
        <w:shadow/>
        <w:spacing w:val="22"/>
        <w:sz w:val="18"/>
        <w:vertAlign w:val="superscript"/>
      </w:rPr>
      <w:t>; факс: (495) 411-83</w:t>
    </w:r>
    <w:r w:rsidR="00A205EB">
      <w:rPr>
        <w:rFonts w:cs="Courier New"/>
        <w:b/>
        <w:shadow/>
        <w:spacing w:val="22"/>
        <w:sz w:val="18"/>
        <w:vertAlign w:val="superscript"/>
      </w:rPr>
      <w:t>-</w:t>
    </w:r>
    <w:r>
      <w:rPr>
        <w:rFonts w:cs="Courier New"/>
        <w:b/>
        <w:shadow/>
        <w:spacing w:val="22"/>
        <w:sz w:val="18"/>
        <w:vertAlign w:val="superscript"/>
      </w:rPr>
      <w:t xml:space="preserve">12         </w:t>
    </w:r>
    <w:r w:rsidRPr="002545FC">
      <w:rPr>
        <w:rFonts w:cs="Courier New"/>
        <w:b/>
        <w:shadow/>
        <w:spacing w:val="22"/>
        <w:sz w:val="20"/>
        <w:szCs w:val="20"/>
        <w:vertAlign w:val="superscript"/>
      </w:rPr>
      <w:t xml:space="preserve">                                       </w:t>
    </w:r>
    <w:r>
      <w:rPr>
        <w:rFonts w:cs="Courier New"/>
        <w:b/>
        <w:shadow/>
        <w:spacing w:val="22"/>
        <w:sz w:val="18"/>
        <w:vertAlign w:val="superscript"/>
      </w:rPr>
      <w:t xml:space="preserve">                                         </w:t>
    </w:r>
  </w:p>
  <w:p w14:paraId="07864FE6" w14:textId="77777777" w:rsidR="00A205EB" w:rsidRPr="007D4DBB" w:rsidRDefault="00A205EB" w:rsidP="007D4DBB">
    <w:pPr>
      <w:pStyle w:val="a5"/>
      <w:pBdr>
        <w:top w:val="single" w:sz="4" w:space="1" w:color="auto"/>
      </w:pBdr>
      <w:rPr>
        <w:rFonts w:cs="Courier New"/>
        <w:b/>
        <w:shadow/>
        <w:spacing w:val="22"/>
        <w:sz w:val="18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A9492" w14:textId="77777777" w:rsidR="002A3DE2" w:rsidRDefault="002A3DE2" w:rsidP="00B608FB">
      <w:r>
        <w:separator/>
      </w:r>
    </w:p>
  </w:footnote>
  <w:footnote w:type="continuationSeparator" w:id="0">
    <w:p w14:paraId="6ECC4B53" w14:textId="77777777" w:rsidR="002A3DE2" w:rsidRDefault="002A3DE2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FFC4F" w14:textId="1B63D3F7" w:rsidR="003B5F8E" w:rsidRPr="003B5F8E" w:rsidRDefault="003B5F8E">
    <w:pPr>
      <w:pStyle w:val="a3"/>
      <w:rPr>
        <w:i/>
        <w:sz w:val="18"/>
        <w:szCs w:val="18"/>
      </w:rPr>
    </w:pPr>
    <w:r w:rsidRPr="003B5F8E">
      <w:rPr>
        <w:sz w:val="18"/>
        <w:szCs w:val="18"/>
      </w:rPr>
      <w:t xml:space="preserve">       </w:t>
    </w:r>
    <w:r w:rsidRPr="003B5F8E">
      <w:rPr>
        <w:i/>
        <w:sz w:val="18"/>
        <w:szCs w:val="18"/>
      </w:rPr>
      <w:t>Заполняется работником ООО «Реестр-РН»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86C"/>
    <w:rsid w:val="00003C20"/>
    <w:rsid w:val="00047D4E"/>
    <w:rsid w:val="000B7DA7"/>
    <w:rsid w:val="000C501F"/>
    <w:rsid w:val="000D0D47"/>
    <w:rsid w:val="000E2210"/>
    <w:rsid w:val="000E4C88"/>
    <w:rsid w:val="000F0CBA"/>
    <w:rsid w:val="000F2291"/>
    <w:rsid w:val="000F46B0"/>
    <w:rsid w:val="00122EA3"/>
    <w:rsid w:val="0013787D"/>
    <w:rsid w:val="00153D96"/>
    <w:rsid w:val="001673EF"/>
    <w:rsid w:val="00172F9D"/>
    <w:rsid w:val="00187273"/>
    <w:rsid w:val="001B0C24"/>
    <w:rsid w:val="001B4264"/>
    <w:rsid w:val="001F2C54"/>
    <w:rsid w:val="00253C88"/>
    <w:rsid w:val="00257002"/>
    <w:rsid w:val="00274FEB"/>
    <w:rsid w:val="00287D10"/>
    <w:rsid w:val="002A3DE2"/>
    <w:rsid w:val="002A785B"/>
    <w:rsid w:val="002D3666"/>
    <w:rsid w:val="0031442B"/>
    <w:rsid w:val="00370148"/>
    <w:rsid w:val="00374CDA"/>
    <w:rsid w:val="0038249D"/>
    <w:rsid w:val="0039351B"/>
    <w:rsid w:val="003A4A88"/>
    <w:rsid w:val="003B5F8E"/>
    <w:rsid w:val="003F5F5C"/>
    <w:rsid w:val="004122B8"/>
    <w:rsid w:val="00444FFF"/>
    <w:rsid w:val="00472AED"/>
    <w:rsid w:val="004D05FB"/>
    <w:rsid w:val="004D75E4"/>
    <w:rsid w:val="004E2844"/>
    <w:rsid w:val="004E3382"/>
    <w:rsid w:val="004E635A"/>
    <w:rsid w:val="004F7C01"/>
    <w:rsid w:val="00516110"/>
    <w:rsid w:val="00533FA0"/>
    <w:rsid w:val="00553BDD"/>
    <w:rsid w:val="005F12CC"/>
    <w:rsid w:val="00602326"/>
    <w:rsid w:val="006149D9"/>
    <w:rsid w:val="006733AB"/>
    <w:rsid w:val="00693F9F"/>
    <w:rsid w:val="006B021F"/>
    <w:rsid w:val="006B5915"/>
    <w:rsid w:val="006C120A"/>
    <w:rsid w:val="006D1081"/>
    <w:rsid w:val="006D2952"/>
    <w:rsid w:val="006F2F28"/>
    <w:rsid w:val="007119DC"/>
    <w:rsid w:val="00750543"/>
    <w:rsid w:val="007618E6"/>
    <w:rsid w:val="007626EA"/>
    <w:rsid w:val="00792E96"/>
    <w:rsid w:val="007D0EDE"/>
    <w:rsid w:val="007D3723"/>
    <w:rsid w:val="007E2E75"/>
    <w:rsid w:val="007F09D6"/>
    <w:rsid w:val="007F272C"/>
    <w:rsid w:val="007F5D6D"/>
    <w:rsid w:val="00816AC0"/>
    <w:rsid w:val="0087786C"/>
    <w:rsid w:val="00890CC5"/>
    <w:rsid w:val="008F0715"/>
    <w:rsid w:val="008F62A7"/>
    <w:rsid w:val="009317EA"/>
    <w:rsid w:val="00943084"/>
    <w:rsid w:val="0094730F"/>
    <w:rsid w:val="00985E12"/>
    <w:rsid w:val="00995E63"/>
    <w:rsid w:val="009A496B"/>
    <w:rsid w:val="009F0680"/>
    <w:rsid w:val="009F3857"/>
    <w:rsid w:val="009F5EA4"/>
    <w:rsid w:val="00A164A4"/>
    <w:rsid w:val="00A205EB"/>
    <w:rsid w:val="00A20883"/>
    <w:rsid w:val="00A807D8"/>
    <w:rsid w:val="00AC1F74"/>
    <w:rsid w:val="00AC72CF"/>
    <w:rsid w:val="00B00F4A"/>
    <w:rsid w:val="00B07B7C"/>
    <w:rsid w:val="00B1246A"/>
    <w:rsid w:val="00B53DF3"/>
    <w:rsid w:val="00B608FB"/>
    <w:rsid w:val="00B65892"/>
    <w:rsid w:val="00B74777"/>
    <w:rsid w:val="00B96404"/>
    <w:rsid w:val="00BA57B6"/>
    <w:rsid w:val="00BB6771"/>
    <w:rsid w:val="00BC3BAA"/>
    <w:rsid w:val="00BF41C8"/>
    <w:rsid w:val="00C11234"/>
    <w:rsid w:val="00C2047B"/>
    <w:rsid w:val="00C34C88"/>
    <w:rsid w:val="00C429B0"/>
    <w:rsid w:val="00C45A3C"/>
    <w:rsid w:val="00C636CC"/>
    <w:rsid w:val="00CA058A"/>
    <w:rsid w:val="00CB79CB"/>
    <w:rsid w:val="00D1786D"/>
    <w:rsid w:val="00D216AE"/>
    <w:rsid w:val="00DB1255"/>
    <w:rsid w:val="00E00AD2"/>
    <w:rsid w:val="00E14B23"/>
    <w:rsid w:val="00E37895"/>
    <w:rsid w:val="00EC765F"/>
    <w:rsid w:val="00F01661"/>
    <w:rsid w:val="00F442B9"/>
    <w:rsid w:val="00F72F24"/>
    <w:rsid w:val="00F75C28"/>
    <w:rsid w:val="00F9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F480C41"/>
  <w15:docId w15:val="{B2AAC25D-9D08-43D9-B75E-873E9D76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D05FB"/>
    <w:pPr>
      <w:ind w:left="720"/>
      <w:contextualSpacing/>
    </w:pPr>
  </w:style>
  <w:style w:type="paragraph" w:customStyle="1" w:styleId="Default">
    <w:name w:val="Default"/>
    <w:rsid w:val="000B7D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1123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1123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11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123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112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C11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87D73-93AE-4B60-8088-19591263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yanikolaeva</dc:creator>
  <cp:lastModifiedBy>Поваляева Анастасия Юрьевна</cp:lastModifiedBy>
  <cp:revision>84</cp:revision>
  <cp:lastPrinted>2024-01-30T12:21:00Z</cp:lastPrinted>
  <dcterms:created xsi:type="dcterms:W3CDTF">2015-12-31T08:36:00Z</dcterms:created>
  <dcterms:modified xsi:type="dcterms:W3CDTF">2024-10-18T10:08:00Z</dcterms:modified>
</cp:coreProperties>
</file>