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FC551" w14:textId="77777777" w:rsidR="0087786C" w:rsidRDefault="0087786C" w:rsidP="002C3428">
      <w:pPr>
        <w:tabs>
          <w:tab w:val="left" w:pos="541"/>
        </w:tabs>
        <w:rPr>
          <w:sz w:val="6"/>
          <w:szCs w:val="6"/>
        </w:rPr>
      </w:pPr>
    </w:p>
    <w:p w14:paraId="2761AC03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6910C508" w14:textId="77777777" w:rsidR="0087786C" w:rsidRDefault="0087786C" w:rsidP="0087786C">
      <w:pPr>
        <w:rPr>
          <w:sz w:val="4"/>
          <w:szCs w:val="4"/>
        </w:rPr>
      </w:pPr>
    </w:p>
    <w:p w14:paraId="4363AADC" w14:textId="77777777" w:rsidR="0087786C" w:rsidRDefault="0087786C" w:rsidP="0087786C">
      <w:pPr>
        <w:rPr>
          <w:sz w:val="4"/>
          <w:szCs w:val="4"/>
        </w:rPr>
      </w:pPr>
    </w:p>
    <w:p w14:paraId="33F45BD1" w14:textId="6B682CA3" w:rsidR="00095904" w:rsidRPr="00B92B36" w:rsidRDefault="00C66BA3" w:rsidP="00885D7B">
      <w:pPr>
        <w:pStyle w:val="2"/>
        <w:spacing w:before="0" w:after="0" w:line="60" w:lineRule="atLeast"/>
        <w:jc w:val="center"/>
        <w:rPr>
          <w:b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У</w:t>
      </w:r>
      <w:r w:rsidRPr="00B92B36">
        <w:rPr>
          <w:rFonts w:ascii="Times New Roman" w:hAnsi="Times New Roman"/>
          <w:i w:val="0"/>
          <w:iCs w:val="0"/>
          <w:sz w:val="22"/>
          <w:szCs w:val="22"/>
          <w:u w:val="single"/>
        </w:rPr>
        <w:t>ВЕДОМЛЕНИЕ об отказе от заключения договора инвестирования</w:t>
      </w:r>
      <w:r w:rsidR="00B92B36">
        <w:rPr>
          <w:rFonts w:ascii="Times New Roman" w:hAnsi="Times New Roman"/>
          <w:i w:val="0"/>
          <w:iCs w:val="0"/>
          <w:sz w:val="22"/>
          <w:szCs w:val="22"/>
          <w:u w:val="single"/>
        </w:rPr>
        <w:t>: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985"/>
        <w:gridCol w:w="2196"/>
        <w:gridCol w:w="255"/>
        <w:gridCol w:w="290"/>
        <w:gridCol w:w="255"/>
        <w:gridCol w:w="290"/>
        <w:gridCol w:w="255"/>
        <w:gridCol w:w="290"/>
        <w:gridCol w:w="279"/>
        <w:gridCol w:w="266"/>
        <w:gridCol w:w="255"/>
        <w:gridCol w:w="290"/>
        <w:gridCol w:w="274"/>
        <w:gridCol w:w="319"/>
        <w:gridCol w:w="297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</w:tblGrid>
      <w:tr w:rsidR="00095904" w:rsidRPr="005160E5" w14:paraId="5C246A01" w14:textId="77777777" w:rsidTr="00B92B36">
        <w:tc>
          <w:tcPr>
            <w:tcW w:w="10490" w:type="dxa"/>
            <w:gridSpan w:val="24"/>
            <w:shd w:val="clear" w:color="auto" w:fill="auto"/>
          </w:tcPr>
          <w:p w14:paraId="7CB2383D" w14:textId="77777777" w:rsidR="00095904" w:rsidRPr="00980C31" w:rsidRDefault="00095904" w:rsidP="00AC1BF7">
            <w:pPr>
              <w:spacing w:before="80"/>
              <w:ind w:left="-108" w:right="-108"/>
              <w:rPr>
                <w:sz w:val="16"/>
                <w:szCs w:val="16"/>
              </w:rPr>
            </w:pPr>
          </w:p>
        </w:tc>
      </w:tr>
      <w:tr w:rsidR="006D6E40" w:rsidRPr="00996E10" w14:paraId="2F50436C" w14:textId="77777777" w:rsidTr="00B92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90" w:type="dxa"/>
            <w:gridSpan w:val="24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7C038D4A" w14:textId="7C0944D2" w:rsidR="006D6E40" w:rsidRPr="00996E10" w:rsidRDefault="00885D7B" w:rsidP="00AB7610">
            <w:pPr>
              <w:pStyle w:val="7"/>
              <w:tabs>
                <w:tab w:val="left" w:pos="9900"/>
              </w:tabs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Я</w:t>
            </w:r>
            <w:r w:rsidR="00295908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 </w:t>
            </w:r>
            <w:r w:rsidR="00AB76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Инвестор</w:t>
            </w:r>
            <w:r w:rsidR="006D6E40"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:</w:t>
            </w:r>
          </w:p>
        </w:tc>
      </w:tr>
      <w:tr w:rsidR="006D6E40" w:rsidRPr="00996E10" w14:paraId="3A9DDD8B" w14:textId="77777777" w:rsidTr="00B92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10490" w:type="dxa"/>
            <w:gridSpan w:val="24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353763AC" w14:textId="6EDE448B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</w:t>
            </w:r>
            <w:r w:rsidR="00245D4F">
              <w:rPr>
                <w:sz w:val="20"/>
                <w:szCs w:val="20"/>
              </w:rPr>
              <w:t>.</w:t>
            </w:r>
            <w:r w:rsidRPr="00996E10">
              <w:rPr>
                <w:sz w:val="20"/>
                <w:szCs w:val="20"/>
              </w:rPr>
              <w:t>И</w:t>
            </w:r>
            <w:r w:rsidR="00245D4F">
              <w:rPr>
                <w:sz w:val="20"/>
                <w:szCs w:val="20"/>
              </w:rPr>
              <w:t>.</w:t>
            </w:r>
            <w:r w:rsidRPr="00996E10">
              <w:rPr>
                <w:sz w:val="20"/>
                <w:szCs w:val="20"/>
              </w:rPr>
              <w:t>О</w:t>
            </w:r>
            <w:r w:rsidR="002B3170">
              <w:rPr>
                <w:sz w:val="20"/>
                <w:szCs w:val="20"/>
              </w:rPr>
              <w:t>.</w:t>
            </w:r>
            <w:r w:rsidR="00C2299D">
              <w:rPr>
                <w:sz w:val="20"/>
                <w:szCs w:val="20"/>
              </w:rPr>
              <w:t xml:space="preserve"> (полность</w:t>
            </w:r>
            <w:r w:rsidR="00D13D3F">
              <w:rPr>
                <w:sz w:val="20"/>
                <w:szCs w:val="20"/>
              </w:rPr>
              <w:t>ю</w:t>
            </w:r>
            <w:r w:rsidR="00C2299D">
              <w:rPr>
                <w:sz w:val="20"/>
                <w:szCs w:val="20"/>
              </w:rPr>
              <w:t>)</w:t>
            </w:r>
            <w:r w:rsidR="000D28B5">
              <w:rPr>
                <w:sz w:val="20"/>
                <w:szCs w:val="20"/>
              </w:rPr>
              <w:t xml:space="preserve"> / 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28F7845E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7E0DE1A9" w14:textId="77777777" w:rsidTr="00B92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90" w:type="dxa"/>
            <w:gridSpan w:val="2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548FDB4" w14:textId="34AAFBF0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4C70D3" wp14:editId="646A3915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92075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56C1BD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21535078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442D926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C70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7.4pt;margin-top:7.2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CxyHcd0AAAAJAQAADwAAAGRycy9kb3ducmV2LnhtbEyPwU7D&#10;MBBE70j9B2srcaM2lVMgxKkQiCsVBSr15sbbJCJeR7HbhL9ne4LjaEYzb4r15DtxxiG2gQzcLhQI&#10;pCq4lmoDnx+vN/cgYrLkbBcIDfxghHU5uyps7sJI73jeplpwCcXcGmhS6nMpY9Wgt3EReiT2jmHw&#10;NrEcaukGO3K57+RSqZX0tiVeaGyPzw1W39uTN/D1dtzvtNrULz7rxzApSf5BGnM9n54eQSSc0l8Y&#10;LviMDiUzHcKJXBSdgWWmGT2xoTMQHLhTms8dDOhsBbIs5P8H5S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CxyHcd0AAAAJAQAADwAAAAAAAAAAAAAAAAAmBQAAZHJzL2Rvd25yZXYu&#10;eG1sUEsFBgAAAAAEAAQA8wAAADAGAAAAAA==&#10;" filled="f" stroked="f">
                      <v:textbox>
                        <w:txbxContent>
                          <w:p w14:paraId="3E56C1BD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21535078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442D926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>документа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0C08EF">
              <w:rPr>
                <w:sz w:val="20"/>
                <w:szCs w:val="20"/>
              </w:rPr>
              <w:t>……....г.</w:t>
            </w:r>
          </w:p>
          <w:p w14:paraId="6C39C4EB" w14:textId="77777777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7F44661A" w14:textId="3037F745" w:rsidR="006D6E40" w:rsidRPr="00996E10" w:rsidRDefault="006D6E40" w:rsidP="00DF5F62">
            <w:pPr>
              <w:tabs>
                <w:tab w:val="left" w:pos="6440"/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</w:t>
            </w:r>
            <w:r w:rsidR="000D28B5">
              <w:rPr>
                <w:sz w:val="20"/>
                <w:szCs w:val="20"/>
              </w:rPr>
              <w:t xml:space="preserve"> паспорта /ОГРН</w:t>
            </w:r>
            <w:r w:rsidR="00DF5F62">
              <w:rPr>
                <w:sz w:val="20"/>
                <w:szCs w:val="20"/>
              </w:rPr>
              <w:t xml:space="preserve"> …………………………………………</w:t>
            </w:r>
            <w:proofErr w:type="gramStart"/>
            <w:r w:rsidR="00DF5F62">
              <w:rPr>
                <w:sz w:val="20"/>
                <w:szCs w:val="20"/>
              </w:rPr>
              <w:t>…….</w:t>
            </w:r>
            <w:proofErr w:type="gramEnd"/>
            <w:r w:rsidR="00DF5F62">
              <w:rPr>
                <w:sz w:val="20"/>
                <w:szCs w:val="20"/>
              </w:rPr>
              <w:t>.</w:t>
            </w:r>
            <w:r w:rsidRPr="00996E10">
              <w:rPr>
                <w:sz w:val="20"/>
                <w:szCs w:val="20"/>
              </w:rPr>
              <w:tab/>
            </w:r>
            <w:r w:rsidR="00DF5F62">
              <w:rPr>
                <w:sz w:val="20"/>
                <w:szCs w:val="20"/>
              </w:rPr>
              <w:t xml:space="preserve">ИНН </w:t>
            </w:r>
            <w:r w:rsidR="00DF5F62">
              <w:rPr>
                <w:sz w:val="20"/>
                <w:szCs w:val="20"/>
              </w:rPr>
              <w:tab/>
            </w:r>
          </w:p>
        </w:tc>
      </w:tr>
      <w:tr w:rsidR="006D6E40" w:rsidRPr="00996E10" w14:paraId="40840266" w14:textId="77777777" w:rsidTr="00B92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90" w:type="dxa"/>
            <w:gridSpan w:val="2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1435538C" w14:textId="77777777" w:rsidR="00BC31A5" w:rsidRDefault="00BC31A5" w:rsidP="000A2C7C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75971816" w14:textId="5A5E3112" w:rsidR="00D843B0" w:rsidRPr="00996E10" w:rsidRDefault="000A2C7C" w:rsidP="00DF5F62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1D43F8DE" w14:textId="77777777" w:rsidTr="00B92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90" w:type="dxa"/>
            <w:gridSpan w:val="2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85D459A" w14:textId="198AC330" w:rsidR="00D43DED" w:rsidRPr="00996E10" w:rsidRDefault="00D43DED" w:rsidP="00D43DE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008E5055" w14:textId="77777777" w:rsidTr="00B92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490" w:type="dxa"/>
            <w:gridSpan w:val="24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53AF20E8" w14:textId="77777777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7C3775" w:rsidRPr="006B73BF" w14:paraId="47DCE753" w14:textId="77777777" w:rsidTr="00B92B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1985" w:type="dxa"/>
            <w:tcBorders>
              <w:top w:val="double" w:sz="4" w:space="0" w:color="7F7F7F"/>
              <w:left w:val="double" w:sz="4" w:space="0" w:color="7F7F7F"/>
              <w:bottom w:val="double" w:sz="4" w:space="0" w:color="A6A6A6" w:themeColor="background1" w:themeShade="A6"/>
              <w:right w:val="double" w:sz="4" w:space="0" w:color="7F7F7F"/>
            </w:tcBorders>
            <w:shd w:val="clear" w:color="auto" w:fill="auto"/>
            <w:vAlign w:val="center"/>
          </w:tcPr>
          <w:p w14:paraId="6C05ACDA" w14:textId="707A1A4B" w:rsidR="007C3775" w:rsidRPr="00B1714D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Для индивидуальных предпринимателей:</w:t>
            </w:r>
          </w:p>
        </w:tc>
        <w:tc>
          <w:tcPr>
            <w:tcW w:w="2196" w:type="dxa"/>
            <w:tcBorders>
              <w:top w:val="single" w:sz="6" w:space="0" w:color="7F7F7F"/>
              <w:left w:val="double" w:sz="4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30C50FF2" w14:textId="63DD250C" w:rsidR="007C3775" w:rsidRPr="006B73BF" w:rsidRDefault="007C3775" w:rsidP="007C377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ОГРНИП:</w:t>
            </w:r>
          </w:p>
        </w:tc>
        <w:tc>
          <w:tcPr>
            <w:tcW w:w="255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13018E5C" w14:textId="35E3261C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3DBF11ED" w14:textId="6639D776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61F74E8" w14:textId="540BBB2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5FD4D0E1" w14:textId="6117DFF2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025E3776" w14:textId="6BF72EC3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738256AC" w14:textId="04C9E59B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A43F627" w14:textId="507A1B0A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4C4715B3" w14:textId="776C1D2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5E186491" w14:textId="09A76F29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8D70822" w14:textId="77603376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1C5FEB0D" w14:textId="40A31F37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26C91E60" w14:textId="4CF169CE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0C9F1BC0" w14:textId="6474E21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4EF8442E" w14:textId="73129FE3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255C71BA" w14:textId="2C8CBA42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683BE51" w14:textId="2DD233F2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72909C8" w14:textId="741F86B4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2C692E20" w14:textId="787FA5A4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5A1B4DC0" w14:textId="54028754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482AD91" w14:textId="000E7A03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04498652" w14:textId="466B660F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double" w:sz="4" w:space="0" w:color="7F7F7F"/>
            </w:tcBorders>
            <w:shd w:val="clear" w:color="auto" w:fill="auto"/>
            <w:vAlign w:val="center"/>
          </w:tcPr>
          <w:p w14:paraId="13B2A7D2" w14:textId="2137244B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7A62" w:rsidRPr="009B38CC" w14:paraId="5C26781E" w14:textId="77777777" w:rsidTr="00B92B36">
        <w:tblPrEx>
          <w:tblBorders>
            <w:top w:val="double" w:sz="4" w:space="0" w:color="A6A6A6" w:themeColor="background1" w:themeShade="A6"/>
            <w:left w:val="double" w:sz="4" w:space="0" w:color="A6A6A6" w:themeColor="background1" w:themeShade="A6"/>
            <w:bottom w:val="double" w:sz="4" w:space="0" w:color="A6A6A6" w:themeColor="background1" w:themeShade="A6"/>
            <w:right w:val="doub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85"/>
        </w:trPr>
        <w:tc>
          <w:tcPr>
            <w:tcW w:w="10490" w:type="dxa"/>
            <w:gridSpan w:val="24"/>
            <w:tcBorders>
              <w:top w:val="doub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A1D2BCF" w14:textId="6AF57574" w:rsidR="00127A62" w:rsidRPr="009B38CC" w:rsidRDefault="00127A62" w:rsidP="00461F99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33B6265F" w14:textId="77777777" w:rsidR="00B92B36" w:rsidRDefault="00B92B36" w:rsidP="008D48CD">
      <w:pPr>
        <w:jc w:val="both"/>
        <w:rPr>
          <w:sz w:val="22"/>
          <w:szCs w:val="22"/>
        </w:rPr>
      </w:pPr>
    </w:p>
    <w:p w14:paraId="6E25B8EC" w14:textId="5B396C83" w:rsidR="00FE65D8" w:rsidRDefault="00AA3BEE" w:rsidP="00B92B36">
      <w:pPr>
        <w:ind w:right="141" w:firstLine="284"/>
        <w:jc w:val="both"/>
        <w:rPr>
          <w:sz w:val="22"/>
          <w:szCs w:val="22"/>
        </w:rPr>
      </w:pPr>
      <w:r w:rsidRPr="00AA3BEE">
        <w:rPr>
          <w:sz w:val="22"/>
          <w:szCs w:val="22"/>
        </w:rPr>
        <w:t>В соо</w:t>
      </w:r>
      <w:r>
        <w:rPr>
          <w:sz w:val="22"/>
          <w:szCs w:val="22"/>
        </w:rPr>
        <w:t>тветствии с Правил</w:t>
      </w:r>
      <w:r w:rsidR="000F2EB8">
        <w:rPr>
          <w:sz w:val="22"/>
          <w:szCs w:val="22"/>
        </w:rPr>
        <w:t>ами</w:t>
      </w:r>
      <w:r>
        <w:rPr>
          <w:sz w:val="22"/>
          <w:szCs w:val="22"/>
        </w:rPr>
        <w:t xml:space="preserve"> Инвестиционной платформы </w:t>
      </w:r>
      <w:r w:rsidR="000F2EB8">
        <w:rPr>
          <w:sz w:val="22"/>
          <w:szCs w:val="22"/>
        </w:rPr>
        <w:t xml:space="preserve">ООО «Реестр-РН» (далее – Правила </w:t>
      </w:r>
      <w:proofErr w:type="gramStart"/>
      <w:r w:rsidR="000F2EB8">
        <w:rPr>
          <w:sz w:val="22"/>
          <w:szCs w:val="22"/>
        </w:rPr>
        <w:t xml:space="preserve">ИП)  </w:t>
      </w:r>
      <w:r>
        <w:rPr>
          <w:sz w:val="22"/>
          <w:szCs w:val="22"/>
        </w:rPr>
        <w:t>настоящим</w:t>
      </w:r>
      <w:proofErr w:type="gramEnd"/>
      <w:r>
        <w:rPr>
          <w:sz w:val="22"/>
          <w:szCs w:val="22"/>
        </w:rPr>
        <w:t xml:space="preserve"> уведомляю об отказе от заключения договора инвестирования по Инвестиционному предложению</w:t>
      </w:r>
      <w:r w:rsidRPr="00AA3BEE">
        <w:rPr>
          <w:sz w:val="22"/>
          <w:szCs w:val="22"/>
        </w:rPr>
        <w:t>.</w:t>
      </w:r>
    </w:p>
    <w:p w14:paraId="486DA6DC" w14:textId="5922D6FC" w:rsidR="00AA3BEE" w:rsidRDefault="00AA3BEE" w:rsidP="00B92B36">
      <w:pPr>
        <w:spacing w:before="120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Эмитент: ________________________________________________</w:t>
      </w:r>
    </w:p>
    <w:p w14:paraId="765398F3" w14:textId="14972E06" w:rsidR="00AA3BEE" w:rsidRDefault="00AA3BEE" w:rsidP="00B92B36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Категория ценных бумаг: __________________________________</w:t>
      </w:r>
    </w:p>
    <w:p w14:paraId="289E6923" w14:textId="0DE56AA5" w:rsidR="00AA3BEE" w:rsidRDefault="00AA3BEE" w:rsidP="00B92B36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Номинальная стоимость: _______________________________ руб.</w:t>
      </w:r>
    </w:p>
    <w:p w14:paraId="7AB6AA0A" w14:textId="1FEDA210" w:rsidR="00AA3BEE" w:rsidRDefault="00AA3BEE" w:rsidP="00B92B36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Цена размещения за 1 акцию: ___________________________ руб.</w:t>
      </w:r>
    </w:p>
    <w:p w14:paraId="3538EBD2" w14:textId="74999AE9" w:rsidR="00AA3BEE" w:rsidRDefault="00AA3BEE" w:rsidP="00B92B36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приобретаемых ЦБ: _________________________ шт.</w:t>
      </w:r>
    </w:p>
    <w:p w14:paraId="6CB56D1A" w14:textId="7005F61C" w:rsidR="00AA3BEE" w:rsidRDefault="00AA3BEE" w:rsidP="00B92B36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Общая стоимость приобретаемых ЦБ: ____________________ руб.</w:t>
      </w:r>
    </w:p>
    <w:p w14:paraId="2FBF9492" w14:textId="7B45B2FB" w:rsidR="00AA3BEE" w:rsidRDefault="00AA3BEE" w:rsidP="00B92B36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Дата направления Инвестиционного предложения</w:t>
      </w:r>
      <w:r w:rsidR="00C024FD">
        <w:rPr>
          <w:sz w:val="22"/>
          <w:szCs w:val="22"/>
        </w:rPr>
        <w:t>: __________</w:t>
      </w:r>
      <w:proofErr w:type="gramStart"/>
      <w:r w:rsidR="00C024FD">
        <w:rPr>
          <w:sz w:val="22"/>
          <w:szCs w:val="22"/>
        </w:rPr>
        <w:t>_</w:t>
      </w:r>
      <w:r w:rsidR="00A12449">
        <w:rPr>
          <w:sz w:val="22"/>
          <w:szCs w:val="22"/>
        </w:rPr>
        <w:t xml:space="preserve">  .</w:t>
      </w:r>
      <w:proofErr w:type="gramEnd"/>
    </w:p>
    <w:p w14:paraId="3F2DE64B" w14:textId="0A32119A" w:rsidR="00C024FD" w:rsidRDefault="00C024FD" w:rsidP="00B92B36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Дата и номер заявления о принятии Инвестиционного предложения: _____________________.</w:t>
      </w:r>
    </w:p>
    <w:p w14:paraId="50D80484" w14:textId="77777777" w:rsidR="00C024FD" w:rsidRDefault="00C024FD" w:rsidP="00B92B36">
      <w:pPr>
        <w:ind w:right="141"/>
        <w:jc w:val="both"/>
        <w:rPr>
          <w:sz w:val="22"/>
          <w:szCs w:val="22"/>
        </w:rPr>
      </w:pPr>
    </w:p>
    <w:p w14:paraId="3DD9E5A9" w14:textId="77777777" w:rsidR="00C024FD" w:rsidRDefault="00C024FD" w:rsidP="00B92B36">
      <w:pPr>
        <w:ind w:right="141"/>
        <w:jc w:val="both"/>
        <w:rPr>
          <w:sz w:val="22"/>
          <w:szCs w:val="22"/>
        </w:rPr>
      </w:pPr>
    </w:p>
    <w:p w14:paraId="6B4C5E62" w14:textId="1BE6F0C8" w:rsidR="00C024FD" w:rsidRPr="00AA3BEE" w:rsidRDefault="00C024FD" w:rsidP="00B92B36">
      <w:pPr>
        <w:ind w:right="14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</w:t>
      </w:r>
      <w:proofErr w:type="gramStart"/>
      <w:r>
        <w:rPr>
          <w:sz w:val="22"/>
          <w:szCs w:val="22"/>
        </w:rPr>
        <w:t xml:space="preserve">с </w:t>
      </w:r>
      <w:r w:rsidR="000F2EB8">
        <w:rPr>
          <w:sz w:val="22"/>
          <w:szCs w:val="22"/>
        </w:rPr>
        <w:t xml:space="preserve"> </w:t>
      </w:r>
      <w:r>
        <w:rPr>
          <w:sz w:val="22"/>
          <w:szCs w:val="22"/>
        </w:rPr>
        <w:t>Правил</w:t>
      </w:r>
      <w:r w:rsidR="000F2EB8">
        <w:rPr>
          <w:sz w:val="22"/>
          <w:szCs w:val="22"/>
        </w:rPr>
        <w:t>ами</w:t>
      </w:r>
      <w:proofErr w:type="gramEnd"/>
      <w:r w:rsidR="000F2EB8">
        <w:rPr>
          <w:sz w:val="22"/>
          <w:szCs w:val="22"/>
        </w:rPr>
        <w:t xml:space="preserve"> ИП</w:t>
      </w:r>
      <w:r w:rsidR="00AC13F8">
        <w:rPr>
          <w:sz w:val="22"/>
          <w:szCs w:val="22"/>
        </w:rPr>
        <w:t xml:space="preserve"> </w:t>
      </w:r>
      <w:r>
        <w:rPr>
          <w:sz w:val="22"/>
          <w:szCs w:val="22"/>
        </w:rPr>
        <w:t>прошу Оператора вернуть мне денежные средства в размере________________ рублей, перечисленные мной на Номинальный счет Оператора*.</w:t>
      </w:r>
    </w:p>
    <w:p w14:paraId="3834224E" w14:textId="77777777" w:rsidR="00FE65D8" w:rsidRDefault="00FE65D8" w:rsidP="00B92B36">
      <w:pPr>
        <w:ind w:right="141"/>
        <w:rPr>
          <w:sz w:val="16"/>
          <w:szCs w:val="16"/>
        </w:rPr>
      </w:pPr>
    </w:p>
    <w:p w14:paraId="4AEACB0C" w14:textId="77777777" w:rsidR="00FE65D8" w:rsidRDefault="00FE65D8" w:rsidP="00B92B36">
      <w:pPr>
        <w:ind w:right="141"/>
        <w:rPr>
          <w:sz w:val="16"/>
          <w:szCs w:val="16"/>
        </w:rPr>
      </w:pPr>
    </w:p>
    <w:p w14:paraId="2C7C57DD" w14:textId="17D8611E" w:rsidR="00FE65D8" w:rsidRDefault="00C024FD" w:rsidP="00B92B36">
      <w:pPr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*Возврат денежных средств </w:t>
      </w:r>
      <w:r w:rsidRPr="00207627">
        <w:rPr>
          <w:sz w:val="22"/>
          <w:szCs w:val="22"/>
        </w:rPr>
        <w:t xml:space="preserve">осуществляется на банковский счет, с которого денежные средства поступили на Номинальный </w:t>
      </w:r>
      <w:r w:rsidR="00207627" w:rsidRPr="00207627">
        <w:rPr>
          <w:sz w:val="22"/>
          <w:szCs w:val="22"/>
        </w:rPr>
        <w:t>счет Оператора</w:t>
      </w:r>
      <w:r w:rsidR="00207627" w:rsidRPr="00207627">
        <w:rPr>
          <w:sz w:val="22"/>
          <w:szCs w:val="22"/>
        </w:rPr>
        <w:t>.</w:t>
      </w:r>
    </w:p>
    <w:p w14:paraId="7A68F7DD" w14:textId="77777777" w:rsidR="00C024FD" w:rsidRDefault="00C024FD" w:rsidP="00C024FD">
      <w:pPr>
        <w:rPr>
          <w:sz w:val="22"/>
          <w:szCs w:val="22"/>
        </w:rPr>
      </w:pPr>
    </w:p>
    <w:p w14:paraId="6291945E" w14:textId="77777777" w:rsidR="00BC31A5" w:rsidRDefault="00BC31A5" w:rsidP="00C024FD">
      <w:pPr>
        <w:rPr>
          <w:b/>
          <w:sz w:val="16"/>
          <w:szCs w:val="16"/>
        </w:rPr>
      </w:pPr>
      <w:bookmarkStart w:id="0" w:name="_GoBack"/>
      <w:bookmarkEnd w:id="0"/>
    </w:p>
    <w:p w14:paraId="6B83944F" w14:textId="77777777" w:rsidR="00666CE0" w:rsidRDefault="00666CE0" w:rsidP="00C024FD">
      <w:pPr>
        <w:rPr>
          <w:b/>
          <w:sz w:val="16"/>
          <w:szCs w:val="16"/>
        </w:rPr>
      </w:pPr>
    </w:p>
    <w:p w14:paraId="05F5B5A4" w14:textId="77777777" w:rsidR="00BC31A5" w:rsidRDefault="00BC31A5" w:rsidP="00C024FD">
      <w:pPr>
        <w:rPr>
          <w:b/>
          <w:sz w:val="16"/>
          <w:szCs w:val="16"/>
        </w:rPr>
      </w:pPr>
    </w:p>
    <w:p w14:paraId="377DFDB5" w14:textId="6CB478F7" w:rsidR="00C024FD" w:rsidRPr="00BC31A5" w:rsidRDefault="00BC31A5" w:rsidP="00C024FD">
      <w:pPr>
        <w:rPr>
          <w:sz w:val="22"/>
          <w:szCs w:val="22"/>
        </w:rPr>
      </w:pPr>
      <w:r w:rsidRPr="00BC31A5">
        <w:rPr>
          <w:b/>
          <w:sz w:val="22"/>
          <w:szCs w:val="22"/>
        </w:rPr>
        <w:t>Дата уведомления</w:t>
      </w:r>
      <w:r w:rsidRPr="00BC31A5">
        <w:rPr>
          <w:sz w:val="22"/>
          <w:szCs w:val="22"/>
        </w:rPr>
        <w:t>________________________</w:t>
      </w:r>
    </w:p>
    <w:p w14:paraId="39437E38" w14:textId="77777777" w:rsidR="00FE65D8" w:rsidRPr="00916FB9" w:rsidRDefault="00FE65D8" w:rsidP="00DD76AA">
      <w:pPr>
        <w:rPr>
          <w:sz w:val="16"/>
          <w:szCs w:val="16"/>
        </w:rPr>
      </w:pPr>
    </w:p>
    <w:p w14:paraId="207BE078" w14:textId="77777777" w:rsidR="00BC31A5" w:rsidRDefault="00BC31A5" w:rsidP="00BC31A5">
      <w:pPr>
        <w:ind w:firstLine="142"/>
        <w:jc w:val="both"/>
        <w:rPr>
          <w:b/>
          <w:sz w:val="16"/>
          <w:szCs w:val="16"/>
        </w:rPr>
      </w:pPr>
    </w:p>
    <w:p w14:paraId="4C4FEF83" w14:textId="77777777" w:rsidR="00BC31A5" w:rsidRDefault="00BC31A5" w:rsidP="00BC31A5">
      <w:pPr>
        <w:ind w:firstLine="142"/>
        <w:jc w:val="both"/>
        <w:rPr>
          <w:b/>
          <w:sz w:val="16"/>
          <w:szCs w:val="16"/>
        </w:rPr>
      </w:pPr>
    </w:p>
    <w:p w14:paraId="04FE4C31" w14:textId="77777777" w:rsidR="00BC31A5" w:rsidRPr="00BC31A5" w:rsidRDefault="00BC31A5" w:rsidP="00BC31A5">
      <w:pPr>
        <w:ind w:firstLine="142"/>
        <w:jc w:val="both"/>
        <w:rPr>
          <w:b/>
          <w:sz w:val="16"/>
          <w:szCs w:val="16"/>
        </w:rPr>
      </w:pPr>
      <w:r w:rsidRPr="00BC31A5">
        <w:rPr>
          <w:b/>
          <w:sz w:val="16"/>
          <w:szCs w:val="16"/>
        </w:rPr>
        <w:t>ПОДПИСЬ ИНВЕСТОРА</w:t>
      </w:r>
      <w:r w:rsidRPr="00BC31A5">
        <w:rPr>
          <w:b/>
          <w:sz w:val="16"/>
          <w:szCs w:val="16"/>
        </w:rPr>
        <w:tab/>
      </w:r>
      <w:r w:rsidRPr="00BC31A5">
        <w:rPr>
          <w:b/>
          <w:sz w:val="16"/>
          <w:szCs w:val="16"/>
        </w:rPr>
        <w:tab/>
      </w:r>
    </w:p>
    <w:p w14:paraId="2ABDAB66" w14:textId="77777777" w:rsidR="00BC31A5" w:rsidRPr="00BC31A5" w:rsidRDefault="00BC31A5" w:rsidP="00BC31A5">
      <w:pPr>
        <w:ind w:firstLine="142"/>
        <w:jc w:val="both"/>
        <w:rPr>
          <w:b/>
          <w:i/>
          <w:sz w:val="16"/>
          <w:szCs w:val="16"/>
        </w:rPr>
      </w:pPr>
      <w:r w:rsidRPr="00BC31A5">
        <w:rPr>
          <w:b/>
          <w:sz w:val="16"/>
          <w:szCs w:val="16"/>
        </w:rPr>
        <w:tab/>
      </w:r>
      <w:r w:rsidRPr="00BC31A5">
        <w:rPr>
          <w:b/>
          <w:sz w:val="16"/>
          <w:szCs w:val="16"/>
        </w:rPr>
        <w:tab/>
      </w:r>
      <w:r w:rsidRPr="00BC31A5">
        <w:rPr>
          <w:b/>
          <w:sz w:val="16"/>
          <w:szCs w:val="16"/>
        </w:rPr>
        <w:tab/>
      </w:r>
    </w:p>
    <w:p w14:paraId="4B560E9B" w14:textId="733F4FFD" w:rsidR="00BC31A5" w:rsidRPr="00BC31A5" w:rsidRDefault="00BC31A5" w:rsidP="00BC31A5">
      <w:pPr>
        <w:rPr>
          <w:sz w:val="16"/>
          <w:szCs w:val="16"/>
        </w:rPr>
      </w:pPr>
      <w:r w:rsidRPr="00BC31A5">
        <w:rPr>
          <w:sz w:val="16"/>
          <w:szCs w:val="16"/>
        </w:rPr>
        <w:t>____________________/________________________________________________________________</w:t>
      </w:r>
      <w:r w:rsidR="009E5875">
        <w:rPr>
          <w:sz w:val="16"/>
          <w:szCs w:val="16"/>
        </w:rPr>
        <w:t>__________________</w:t>
      </w:r>
      <w:r w:rsidR="00B92B36">
        <w:rPr>
          <w:sz w:val="16"/>
          <w:szCs w:val="16"/>
        </w:rPr>
        <w:t>/</w:t>
      </w:r>
      <w:r w:rsidRPr="00BC31A5">
        <w:rPr>
          <w:sz w:val="16"/>
          <w:szCs w:val="16"/>
        </w:rPr>
        <w:t xml:space="preserve">              </w:t>
      </w:r>
    </w:p>
    <w:p w14:paraId="3F7B3324" w14:textId="41D92856" w:rsidR="00BC31A5" w:rsidRPr="00BC31A5" w:rsidRDefault="00BC31A5" w:rsidP="00BC31A5">
      <w:pPr>
        <w:ind w:right="142"/>
        <w:jc w:val="both"/>
        <w:rPr>
          <w:i/>
          <w:sz w:val="16"/>
          <w:szCs w:val="16"/>
        </w:rPr>
      </w:pPr>
      <w:r w:rsidRPr="00BC31A5">
        <w:rPr>
          <w:i/>
          <w:sz w:val="16"/>
          <w:szCs w:val="16"/>
        </w:rPr>
        <w:t xml:space="preserve">    Подпись                                       ФИО </w:t>
      </w:r>
      <w:r>
        <w:rPr>
          <w:i/>
          <w:sz w:val="16"/>
          <w:szCs w:val="16"/>
        </w:rPr>
        <w:t xml:space="preserve">/ ФИО </w:t>
      </w:r>
      <w:r w:rsidRPr="00BC31A5">
        <w:rPr>
          <w:sz w:val="16"/>
          <w:szCs w:val="16"/>
        </w:rPr>
        <w:t>представителя</w:t>
      </w:r>
      <w:r w:rsidRPr="00BC31A5">
        <w:rPr>
          <w:i/>
          <w:sz w:val="16"/>
          <w:szCs w:val="16"/>
        </w:rPr>
        <w:t xml:space="preserve">; </w:t>
      </w:r>
    </w:p>
    <w:p w14:paraId="7465B5F4" w14:textId="77777777" w:rsidR="00BC31A5" w:rsidRPr="00BC31A5" w:rsidRDefault="00BC31A5" w:rsidP="00BC31A5">
      <w:pPr>
        <w:ind w:right="142"/>
        <w:jc w:val="both"/>
        <w:rPr>
          <w:color w:val="000000"/>
          <w:sz w:val="14"/>
          <w:szCs w:val="14"/>
        </w:rPr>
      </w:pPr>
      <w:r w:rsidRPr="00BC31A5">
        <w:rPr>
          <w:color w:val="000000"/>
          <w:sz w:val="14"/>
          <w:szCs w:val="14"/>
        </w:rPr>
        <w:t xml:space="preserve">                                                                  должность лица, имеющего право действовать от имени </w:t>
      </w:r>
    </w:p>
    <w:p w14:paraId="7D025596" w14:textId="77777777" w:rsidR="00BC31A5" w:rsidRPr="00BC31A5" w:rsidRDefault="00BC31A5" w:rsidP="00BC31A5">
      <w:pPr>
        <w:ind w:right="142"/>
        <w:jc w:val="both"/>
        <w:rPr>
          <w:i/>
          <w:sz w:val="16"/>
          <w:szCs w:val="16"/>
        </w:rPr>
      </w:pPr>
      <w:r w:rsidRPr="00BC31A5">
        <w:rPr>
          <w:color w:val="000000"/>
          <w:sz w:val="14"/>
          <w:szCs w:val="14"/>
        </w:rPr>
        <w:t xml:space="preserve">                                                                   юридического лица без доверенности или</w:t>
      </w:r>
    </w:p>
    <w:p w14:paraId="5D9A56BF" w14:textId="4A11F20B" w:rsidR="00BC31A5" w:rsidRPr="00BC31A5" w:rsidRDefault="00BC31A5" w:rsidP="00B92B36">
      <w:pPr>
        <w:tabs>
          <w:tab w:val="left" w:pos="1320"/>
        </w:tabs>
        <w:ind w:firstLine="284"/>
        <w:rPr>
          <w:sz w:val="14"/>
          <w:szCs w:val="14"/>
        </w:rPr>
      </w:pPr>
      <w:r w:rsidRPr="00BC31A5">
        <w:rPr>
          <w:sz w:val="14"/>
          <w:szCs w:val="14"/>
        </w:rPr>
        <w:t>М.П.</w:t>
      </w:r>
    </w:p>
    <w:p w14:paraId="1A22ACD4" w14:textId="77777777" w:rsidR="00B92B36" w:rsidRDefault="00BC31A5" w:rsidP="00BC31A5">
      <w:pPr>
        <w:rPr>
          <w:sz w:val="16"/>
          <w:szCs w:val="16"/>
        </w:rPr>
      </w:pPr>
      <w:r w:rsidRPr="00BC31A5">
        <w:rPr>
          <w:sz w:val="16"/>
          <w:szCs w:val="16"/>
        </w:rPr>
        <w:t xml:space="preserve">                                                          </w:t>
      </w:r>
    </w:p>
    <w:p w14:paraId="08EFD90F" w14:textId="77777777" w:rsidR="00B92B36" w:rsidRDefault="00B92B36" w:rsidP="00BC31A5">
      <w:pPr>
        <w:rPr>
          <w:sz w:val="16"/>
          <w:szCs w:val="16"/>
        </w:rPr>
      </w:pPr>
    </w:p>
    <w:p w14:paraId="04FED5F3" w14:textId="3F4D061A" w:rsidR="00BC31A5" w:rsidRPr="00BC31A5" w:rsidRDefault="00BC31A5" w:rsidP="00BC31A5">
      <w:pPr>
        <w:rPr>
          <w:i/>
          <w:sz w:val="16"/>
          <w:szCs w:val="16"/>
        </w:rPr>
      </w:pPr>
      <w:r w:rsidRPr="00BC31A5">
        <w:rPr>
          <w:sz w:val="16"/>
          <w:szCs w:val="16"/>
        </w:rPr>
        <w:t>Реквизиты доверенности представителя:</w:t>
      </w:r>
      <w:r w:rsidRPr="00BC31A5">
        <w:rPr>
          <w:b/>
          <w:sz w:val="16"/>
          <w:szCs w:val="16"/>
        </w:rPr>
        <w:t xml:space="preserve"> № </w:t>
      </w:r>
      <w:r w:rsidRPr="00BC31A5">
        <w:rPr>
          <w:i/>
          <w:sz w:val="16"/>
          <w:szCs w:val="16"/>
        </w:rPr>
        <w:t>_________________________</w:t>
      </w:r>
      <w:r w:rsidRPr="00BC31A5">
        <w:rPr>
          <w:b/>
          <w:sz w:val="16"/>
          <w:szCs w:val="16"/>
        </w:rPr>
        <w:t xml:space="preserve">от </w:t>
      </w:r>
      <w:r w:rsidRPr="00BC31A5">
        <w:rPr>
          <w:i/>
          <w:sz w:val="16"/>
          <w:szCs w:val="16"/>
        </w:rPr>
        <w:t>____</w:t>
      </w:r>
      <w:proofErr w:type="gramStart"/>
      <w:r w:rsidRPr="00BC31A5">
        <w:rPr>
          <w:i/>
          <w:sz w:val="16"/>
          <w:szCs w:val="16"/>
        </w:rPr>
        <w:t>_ .</w:t>
      </w:r>
      <w:proofErr w:type="gramEnd"/>
      <w:r w:rsidRPr="00BC31A5">
        <w:rPr>
          <w:i/>
          <w:sz w:val="16"/>
          <w:szCs w:val="16"/>
        </w:rPr>
        <w:t>_____ .__________</w:t>
      </w:r>
      <w:r w:rsidRPr="00BC31A5">
        <w:rPr>
          <w:sz w:val="16"/>
          <w:szCs w:val="16"/>
        </w:rPr>
        <w:t>г.</w:t>
      </w:r>
    </w:p>
    <w:p w14:paraId="225BDAB9" w14:textId="77777777" w:rsidR="00FE1681" w:rsidRDefault="00FE1681" w:rsidP="00B85009">
      <w:pPr>
        <w:pStyle w:val="11"/>
        <w:spacing w:after="0"/>
        <w:jc w:val="left"/>
        <w:rPr>
          <w:i/>
          <w:sz w:val="20"/>
          <w:szCs w:val="20"/>
        </w:rPr>
      </w:pPr>
    </w:p>
    <w:p w14:paraId="18417774" w14:textId="77777777" w:rsidR="00FE1681" w:rsidRDefault="00FE1681" w:rsidP="00B85009">
      <w:pPr>
        <w:pStyle w:val="11"/>
        <w:spacing w:after="0"/>
        <w:jc w:val="left"/>
        <w:rPr>
          <w:i/>
          <w:sz w:val="20"/>
          <w:szCs w:val="20"/>
        </w:rPr>
      </w:pPr>
    </w:p>
    <w:p w14:paraId="2269E750" w14:textId="77777777" w:rsidR="00AE487B" w:rsidRDefault="00AE487B" w:rsidP="00AE487B"/>
    <w:p w14:paraId="1FD07019" w14:textId="77777777" w:rsidR="00BC31A5" w:rsidRDefault="00BC31A5" w:rsidP="00AE487B"/>
    <w:p w14:paraId="1A69287B" w14:textId="77777777" w:rsidR="00BC31A5" w:rsidRDefault="00BC31A5" w:rsidP="00AE487B"/>
    <w:p w14:paraId="6A8D76BF" w14:textId="77777777" w:rsidR="00DF5F62" w:rsidRDefault="00DF5F62" w:rsidP="00AE487B"/>
    <w:p w14:paraId="2ABE9C14" w14:textId="77777777" w:rsidR="00666CE0" w:rsidRDefault="00666CE0" w:rsidP="00AE487B"/>
    <w:p w14:paraId="6D76748B" w14:textId="77777777" w:rsidR="00666CE0" w:rsidRDefault="00666CE0" w:rsidP="00AE487B"/>
    <w:p w14:paraId="50117D37" w14:textId="77777777" w:rsidR="00DF5F62" w:rsidRDefault="00DF5F62" w:rsidP="00AE487B"/>
    <w:p w14:paraId="4F42AF67" w14:textId="77777777" w:rsidR="00BC31A5" w:rsidRPr="00AE487B" w:rsidRDefault="00BC31A5" w:rsidP="00AE487B"/>
    <w:sectPr w:rsidR="00BC31A5" w:rsidRPr="00AE487B" w:rsidSect="009E1304">
      <w:headerReference w:type="default" r:id="rId8"/>
      <w:pgSz w:w="11906" w:h="16838"/>
      <w:pgMar w:top="720" w:right="424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97CA0" w14:textId="77777777" w:rsidR="006B46F7" w:rsidRDefault="006B46F7" w:rsidP="00B608FB">
      <w:r>
        <w:separator/>
      </w:r>
    </w:p>
  </w:endnote>
  <w:endnote w:type="continuationSeparator" w:id="0">
    <w:p w14:paraId="22C7E5DB" w14:textId="77777777" w:rsidR="006B46F7" w:rsidRDefault="006B46F7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5CDB5" w14:textId="77777777" w:rsidR="006B46F7" w:rsidRDefault="006B46F7" w:rsidP="00B608FB">
      <w:r>
        <w:separator/>
      </w:r>
    </w:p>
  </w:footnote>
  <w:footnote w:type="continuationSeparator" w:id="0">
    <w:p w14:paraId="216F804E" w14:textId="77777777" w:rsidR="006B46F7" w:rsidRDefault="006B46F7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90F93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4DA6C006" w14:textId="5A7FBAB8" w:rsidR="00885D7B" w:rsidRPr="009A31CC" w:rsidRDefault="009E1304" w:rsidP="00885D7B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     </w:t>
    </w:r>
    <w:r w:rsidR="001F31F3" w:rsidRPr="000F2EB8">
      <w:rPr>
        <w:sz w:val="20"/>
        <w:szCs w:val="20"/>
      </w:rPr>
      <w:t>Приложение №</w:t>
    </w:r>
    <w:r w:rsidR="000F2EB8" w:rsidRPr="000F2EB8">
      <w:rPr>
        <w:sz w:val="20"/>
        <w:szCs w:val="20"/>
      </w:rPr>
      <w:t>1/4</w:t>
    </w:r>
    <w:r w:rsidR="001F31F3" w:rsidRPr="000F2EB8">
      <w:rPr>
        <w:sz w:val="20"/>
        <w:szCs w:val="20"/>
      </w:rPr>
      <w:t xml:space="preserve"> к Правилам И</w:t>
    </w:r>
    <w:r w:rsidR="00885D7B" w:rsidRPr="000F2EB8">
      <w:rPr>
        <w:sz w:val="20"/>
        <w:szCs w:val="20"/>
      </w:rPr>
      <w:t>нвестиционной платформы ООО «Реестр-РН»</w:t>
    </w:r>
  </w:p>
  <w:p w14:paraId="731FAE6F" w14:textId="2DB0FA04" w:rsidR="00AB0924" w:rsidRPr="00C708D6" w:rsidRDefault="00885D7B" w:rsidP="00885D7B">
    <w:pPr>
      <w:pStyle w:val="a3"/>
      <w:jc w:val="right"/>
      <w:rPr>
        <w:sz w:val="20"/>
        <w:szCs w:val="20"/>
      </w:rPr>
    </w:pPr>
    <w:r w:rsidRPr="009A31CC">
      <w:rPr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5F91"/>
    <w:multiLevelType w:val="hybridMultilevel"/>
    <w:tmpl w:val="42E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E0215"/>
    <w:multiLevelType w:val="hybridMultilevel"/>
    <w:tmpl w:val="04D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75480"/>
    <w:multiLevelType w:val="hybridMultilevel"/>
    <w:tmpl w:val="F5ECEB46"/>
    <w:lvl w:ilvl="0" w:tplc="672EDD5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F506C"/>
    <w:multiLevelType w:val="hybridMultilevel"/>
    <w:tmpl w:val="04EE5960"/>
    <w:lvl w:ilvl="0" w:tplc="672EDD5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7D2B0E"/>
    <w:multiLevelType w:val="hybridMultilevel"/>
    <w:tmpl w:val="C37279E8"/>
    <w:lvl w:ilvl="0" w:tplc="672EDD5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551DD"/>
    <w:multiLevelType w:val="hybridMultilevel"/>
    <w:tmpl w:val="6A8A93CC"/>
    <w:lvl w:ilvl="0" w:tplc="8F88D2B8">
      <w:start w:val="1"/>
      <w:numFmt w:val="bullet"/>
      <w:lvlText w:val="r"/>
      <w:lvlJc w:val="left"/>
      <w:pPr>
        <w:ind w:left="2705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64CB0B7E"/>
    <w:multiLevelType w:val="hybridMultilevel"/>
    <w:tmpl w:val="CE8EAB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521B0"/>
    <w:multiLevelType w:val="hybridMultilevel"/>
    <w:tmpl w:val="2A2664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07C"/>
    <w:rsid w:val="00027FF7"/>
    <w:rsid w:val="00042E06"/>
    <w:rsid w:val="000432E7"/>
    <w:rsid w:val="00050B59"/>
    <w:rsid w:val="00055EED"/>
    <w:rsid w:val="00056C3E"/>
    <w:rsid w:val="0007323A"/>
    <w:rsid w:val="00077934"/>
    <w:rsid w:val="00081D93"/>
    <w:rsid w:val="00081EAE"/>
    <w:rsid w:val="000836C6"/>
    <w:rsid w:val="000836EA"/>
    <w:rsid w:val="000935CD"/>
    <w:rsid w:val="0009388C"/>
    <w:rsid w:val="00095904"/>
    <w:rsid w:val="00095D5D"/>
    <w:rsid w:val="000A2C7C"/>
    <w:rsid w:val="000C063D"/>
    <w:rsid w:val="000C07FF"/>
    <w:rsid w:val="000C08EF"/>
    <w:rsid w:val="000C638A"/>
    <w:rsid w:val="000D0DA3"/>
    <w:rsid w:val="000D28B5"/>
    <w:rsid w:val="000D58B8"/>
    <w:rsid w:val="000D67B6"/>
    <w:rsid w:val="000E4C88"/>
    <w:rsid w:val="000F2291"/>
    <w:rsid w:val="000F2EB8"/>
    <w:rsid w:val="000F667B"/>
    <w:rsid w:val="00104BC0"/>
    <w:rsid w:val="0010541B"/>
    <w:rsid w:val="00113C79"/>
    <w:rsid w:val="00127A62"/>
    <w:rsid w:val="00130393"/>
    <w:rsid w:val="00133A2A"/>
    <w:rsid w:val="001349CC"/>
    <w:rsid w:val="00141709"/>
    <w:rsid w:val="0014554A"/>
    <w:rsid w:val="001601B9"/>
    <w:rsid w:val="001707BF"/>
    <w:rsid w:val="00187273"/>
    <w:rsid w:val="001A294D"/>
    <w:rsid w:val="001B1E93"/>
    <w:rsid w:val="001B21FA"/>
    <w:rsid w:val="001D4058"/>
    <w:rsid w:val="001E5ADE"/>
    <w:rsid w:val="001E640E"/>
    <w:rsid w:val="001E6B99"/>
    <w:rsid w:val="001F31F3"/>
    <w:rsid w:val="001F35B1"/>
    <w:rsid w:val="00207627"/>
    <w:rsid w:val="00212910"/>
    <w:rsid w:val="00237029"/>
    <w:rsid w:val="0023765F"/>
    <w:rsid w:val="00245D4F"/>
    <w:rsid w:val="00253C88"/>
    <w:rsid w:val="00260E6E"/>
    <w:rsid w:val="002635BE"/>
    <w:rsid w:val="0026661D"/>
    <w:rsid w:val="002737A2"/>
    <w:rsid w:val="00274FEB"/>
    <w:rsid w:val="00282C1F"/>
    <w:rsid w:val="00286FB4"/>
    <w:rsid w:val="00295908"/>
    <w:rsid w:val="00296560"/>
    <w:rsid w:val="002A785B"/>
    <w:rsid w:val="002B194E"/>
    <w:rsid w:val="002B3170"/>
    <w:rsid w:val="002B4650"/>
    <w:rsid w:val="002C27FB"/>
    <w:rsid w:val="002C3428"/>
    <w:rsid w:val="002C7418"/>
    <w:rsid w:val="002D1D44"/>
    <w:rsid w:val="002D293A"/>
    <w:rsid w:val="002F382C"/>
    <w:rsid w:val="002F5958"/>
    <w:rsid w:val="002F7546"/>
    <w:rsid w:val="002F76BC"/>
    <w:rsid w:val="003068C1"/>
    <w:rsid w:val="0031442B"/>
    <w:rsid w:val="00315C0F"/>
    <w:rsid w:val="00330B13"/>
    <w:rsid w:val="003366DF"/>
    <w:rsid w:val="00337A6E"/>
    <w:rsid w:val="003450C9"/>
    <w:rsid w:val="00353BAC"/>
    <w:rsid w:val="00363C3D"/>
    <w:rsid w:val="003640A9"/>
    <w:rsid w:val="0036492A"/>
    <w:rsid w:val="003A210C"/>
    <w:rsid w:val="003A4A88"/>
    <w:rsid w:val="003A5134"/>
    <w:rsid w:val="003B4DED"/>
    <w:rsid w:val="003B6054"/>
    <w:rsid w:val="003B7342"/>
    <w:rsid w:val="003C0569"/>
    <w:rsid w:val="003C1B2A"/>
    <w:rsid w:val="003C5B60"/>
    <w:rsid w:val="003D70E9"/>
    <w:rsid w:val="003D7C3D"/>
    <w:rsid w:val="003E03EB"/>
    <w:rsid w:val="003E213B"/>
    <w:rsid w:val="003E72AE"/>
    <w:rsid w:val="003F390A"/>
    <w:rsid w:val="003F4E26"/>
    <w:rsid w:val="003F5F5C"/>
    <w:rsid w:val="004011E9"/>
    <w:rsid w:val="00410558"/>
    <w:rsid w:val="00423A05"/>
    <w:rsid w:val="00427D2C"/>
    <w:rsid w:val="004328F5"/>
    <w:rsid w:val="0044144D"/>
    <w:rsid w:val="00443700"/>
    <w:rsid w:val="00486082"/>
    <w:rsid w:val="004873E2"/>
    <w:rsid w:val="004B2644"/>
    <w:rsid w:val="004B390D"/>
    <w:rsid w:val="004C2108"/>
    <w:rsid w:val="004C3353"/>
    <w:rsid w:val="004C3944"/>
    <w:rsid w:val="004E2844"/>
    <w:rsid w:val="004E2D7F"/>
    <w:rsid w:val="004E3382"/>
    <w:rsid w:val="004E6B4D"/>
    <w:rsid w:val="004F5908"/>
    <w:rsid w:val="0050092F"/>
    <w:rsid w:val="00500D43"/>
    <w:rsid w:val="00504BCC"/>
    <w:rsid w:val="0050568B"/>
    <w:rsid w:val="00507DE5"/>
    <w:rsid w:val="0051366F"/>
    <w:rsid w:val="005155EF"/>
    <w:rsid w:val="005240BA"/>
    <w:rsid w:val="00542641"/>
    <w:rsid w:val="0054658F"/>
    <w:rsid w:val="00547AB6"/>
    <w:rsid w:val="0057143F"/>
    <w:rsid w:val="005736CB"/>
    <w:rsid w:val="00573CA3"/>
    <w:rsid w:val="005830AA"/>
    <w:rsid w:val="005862ED"/>
    <w:rsid w:val="00597B20"/>
    <w:rsid w:val="005A31A8"/>
    <w:rsid w:val="005A5ED3"/>
    <w:rsid w:val="005B2579"/>
    <w:rsid w:val="005B475B"/>
    <w:rsid w:val="005B6F23"/>
    <w:rsid w:val="005D24C9"/>
    <w:rsid w:val="005D581F"/>
    <w:rsid w:val="005D76F4"/>
    <w:rsid w:val="005E07CB"/>
    <w:rsid w:val="005E4728"/>
    <w:rsid w:val="005E6E24"/>
    <w:rsid w:val="005E7169"/>
    <w:rsid w:val="005F5DA6"/>
    <w:rsid w:val="00605606"/>
    <w:rsid w:val="00622576"/>
    <w:rsid w:val="00631641"/>
    <w:rsid w:val="00651CCE"/>
    <w:rsid w:val="00663FA8"/>
    <w:rsid w:val="00666CE0"/>
    <w:rsid w:val="006718A3"/>
    <w:rsid w:val="00676BA9"/>
    <w:rsid w:val="00677931"/>
    <w:rsid w:val="00681CA5"/>
    <w:rsid w:val="00693E53"/>
    <w:rsid w:val="00695C25"/>
    <w:rsid w:val="00695E92"/>
    <w:rsid w:val="006A64D1"/>
    <w:rsid w:val="006A77D3"/>
    <w:rsid w:val="006B2091"/>
    <w:rsid w:val="006B46F7"/>
    <w:rsid w:val="006B502F"/>
    <w:rsid w:val="006B5915"/>
    <w:rsid w:val="006C5334"/>
    <w:rsid w:val="006D1081"/>
    <w:rsid w:val="006D6578"/>
    <w:rsid w:val="006D6E40"/>
    <w:rsid w:val="006E1AC0"/>
    <w:rsid w:val="006F2F28"/>
    <w:rsid w:val="006F4296"/>
    <w:rsid w:val="0070172B"/>
    <w:rsid w:val="00705367"/>
    <w:rsid w:val="00706F77"/>
    <w:rsid w:val="00707596"/>
    <w:rsid w:val="0070766C"/>
    <w:rsid w:val="007106DF"/>
    <w:rsid w:val="00712A24"/>
    <w:rsid w:val="007232B4"/>
    <w:rsid w:val="007258D6"/>
    <w:rsid w:val="00731529"/>
    <w:rsid w:val="0073163A"/>
    <w:rsid w:val="007339BB"/>
    <w:rsid w:val="007442EC"/>
    <w:rsid w:val="00773A69"/>
    <w:rsid w:val="007743F3"/>
    <w:rsid w:val="007A6B4F"/>
    <w:rsid w:val="007B7446"/>
    <w:rsid w:val="007C3775"/>
    <w:rsid w:val="007C74AD"/>
    <w:rsid w:val="007D278B"/>
    <w:rsid w:val="007E2E75"/>
    <w:rsid w:val="0080156F"/>
    <w:rsid w:val="00810E58"/>
    <w:rsid w:val="008318ED"/>
    <w:rsid w:val="00834C66"/>
    <w:rsid w:val="00836782"/>
    <w:rsid w:val="00841FCF"/>
    <w:rsid w:val="00855BDF"/>
    <w:rsid w:val="00862732"/>
    <w:rsid w:val="008650BC"/>
    <w:rsid w:val="00873E22"/>
    <w:rsid w:val="00875AE9"/>
    <w:rsid w:val="0087786C"/>
    <w:rsid w:val="008800AD"/>
    <w:rsid w:val="008844DE"/>
    <w:rsid w:val="00885D7B"/>
    <w:rsid w:val="00886302"/>
    <w:rsid w:val="00896807"/>
    <w:rsid w:val="008B1ECA"/>
    <w:rsid w:val="008C03E3"/>
    <w:rsid w:val="008D17FB"/>
    <w:rsid w:val="008D47AF"/>
    <w:rsid w:val="008D48CD"/>
    <w:rsid w:val="008D4B46"/>
    <w:rsid w:val="008D7FC4"/>
    <w:rsid w:val="008F682A"/>
    <w:rsid w:val="00906AC3"/>
    <w:rsid w:val="00913D55"/>
    <w:rsid w:val="00916FB9"/>
    <w:rsid w:val="009257C7"/>
    <w:rsid w:val="00930417"/>
    <w:rsid w:val="00946B1B"/>
    <w:rsid w:val="00956D47"/>
    <w:rsid w:val="00970677"/>
    <w:rsid w:val="00975AA4"/>
    <w:rsid w:val="00980772"/>
    <w:rsid w:val="00980C31"/>
    <w:rsid w:val="0098309B"/>
    <w:rsid w:val="00985D23"/>
    <w:rsid w:val="0098695E"/>
    <w:rsid w:val="0099248C"/>
    <w:rsid w:val="009968AB"/>
    <w:rsid w:val="00996E10"/>
    <w:rsid w:val="00997769"/>
    <w:rsid w:val="009A0C41"/>
    <w:rsid w:val="009A31CC"/>
    <w:rsid w:val="009A5A24"/>
    <w:rsid w:val="009C7631"/>
    <w:rsid w:val="009C77DC"/>
    <w:rsid w:val="009D1A46"/>
    <w:rsid w:val="009D1D22"/>
    <w:rsid w:val="009D28AC"/>
    <w:rsid w:val="009D39F1"/>
    <w:rsid w:val="009D5584"/>
    <w:rsid w:val="009E1304"/>
    <w:rsid w:val="009E5875"/>
    <w:rsid w:val="009F3857"/>
    <w:rsid w:val="009F3EB7"/>
    <w:rsid w:val="00A02CA3"/>
    <w:rsid w:val="00A06334"/>
    <w:rsid w:val="00A12449"/>
    <w:rsid w:val="00A205EB"/>
    <w:rsid w:val="00A23280"/>
    <w:rsid w:val="00A23357"/>
    <w:rsid w:val="00A26A42"/>
    <w:rsid w:val="00A2736B"/>
    <w:rsid w:val="00A27C20"/>
    <w:rsid w:val="00A411C7"/>
    <w:rsid w:val="00A4591F"/>
    <w:rsid w:val="00A464F7"/>
    <w:rsid w:val="00A479F2"/>
    <w:rsid w:val="00A616C2"/>
    <w:rsid w:val="00A9175C"/>
    <w:rsid w:val="00AA3BEE"/>
    <w:rsid w:val="00AA6E38"/>
    <w:rsid w:val="00AB0924"/>
    <w:rsid w:val="00AB0A5B"/>
    <w:rsid w:val="00AB19E9"/>
    <w:rsid w:val="00AB1C82"/>
    <w:rsid w:val="00AB7610"/>
    <w:rsid w:val="00AC13F8"/>
    <w:rsid w:val="00AC1CF6"/>
    <w:rsid w:val="00AC2F17"/>
    <w:rsid w:val="00AC7A63"/>
    <w:rsid w:val="00AE3750"/>
    <w:rsid w:val="00AE487B"/>
    <w:rsid w:val="00AE62C3"/>
    <w:rsid w:val="00AF2386"/>
    <w:rsid w:val="00AF316C"/>
    <w:rsid w:val="00AF566D"/>
    <w:rsid w:val="00AF7E6F"/>
    <w:rsid w:val="00B05756"/>
    <w:rsid w:val="00B07B7C"/>
    <w:rsid w:val="00B1714D"/>
    <w:rsid w:val="00B251AC"/>
    <w:rsid w:val="00B268C5"/>
    <w:rsid w:val="00B3755F"/>
    <w:rsid w:val="00B40498"/>
    <w:rsid w:val="00B422AA"/>
    <w:rsid w:val="00B50F51"/>
    <w:rsid w:val="00B52093"/>
    <w:rsid w:val="00B608FB"/>
    <w:rsid w:val="00B62C12"/>
    <w:rsid w:val="00B644C9"/>
    <w:rsid w:val="00B66AE1"/>
    <w:rsid w:val="00B74777"/>
    <w:rsid w:val="00B83AF7"/>
    <w:rsid w:val="00B85009"/>
    <w:rsid w:val="00B85EED"/>
    <w:rsid w:val="00B9291D"/>
    <w:rsid w:val="00B92B36"/>
    <w:rsid w:val="00B97CF6"/>
    <w:rsid w:val="00BA02E8"/>
    <w:rsid w:val="00BA433E"/>
    <w:rsid w:val="00BA6A16"/>
    <w:rsid w:val="00BC028D"/>
    <w:rsid w:val="00BC20E8"/>
    <w:rsid w:val="00BC31A5"/>
    <w:rsid w:val="00BC3BAA"/>
    <w:rsid w:val="00BF5F61"/>
    <w:rsid w:val="00C024FD"/>
    <w:rsid w:val="00C045F5"/>
    <w:rsid w:val="00C110FC"/>
    <w:rsid w:val="00C13326"/>
    <w:rsid w:val="00C16659"/>
    <w:rsid w:val="00C2299D"/>
    <w:rsid w:val="00C25CDA"/>
    <w:rsid w:val="00C37623"/>
    <w:rsid w:val="00C3783D"/>
    <w:rsid w:val="00C37B8F"/>
    <w:rsid w:val="00C40D06"/>
    <w:rsid w:val="00C41757"/>
    <w:rsid w:val="00C44A8A"/>
    <w:rsid w:val="00C45270"/>
    <w:rsid w:val="00C45A3C"/>
    <w:rsid w:val="00C45A5A"/>
    <w:rsid w:val="00C47D7F"/>
    <w:rsid w:val="00C66BA3"/>
    <w:rsid w:val="00C674B2"/>
    <w:rsid w:val="00C708D6"/>
    <w:rsid w:val="00C72A81"/>
    <w:rsid w:val="00C74357"/>
    <w:rsid w:val="00C93DED"/>
    <w:rsid w:val="00C966AC"/>
    <w:rsid w:val="00CB5CED"/>
    <w:rsid w:val="00CB79CB"/>
    <w:rsid w:val="00CC1E91"/>
    <w:rsid w:val="00CE5CE3"/>
    <w:rsid w:val="00CE6488"/>
    <w:rsid w:val="00D1019D"/>
    <w:rsid w:val="00D13D3F"/>
    <w:rsid w:val="00D1786D"/>
    <w:rsid w:val="00D24DB7"/>
    <w:rsid w:val="00D30EBD"/>
    <w:rsid w:val="00D37202"/>
    <w:rsid w:val="00D43DED"/>
    <w:rsid w:val="00D60C78"/>
    <w:rsid w:val="00D742EB"/>
    <w:rsid w:val="00D750D9"/>
    <w:rsid w:val="00D77B40"/>
    <w:rsid w:val="00D800DB"/>
    <w:rsid w:val="00D81DA0"/>
    <w:rsid w:val="00D843B0"/>
    <w:rsid w:val="00D84593"/>
    <w:rsid w:val="00D915CC"/>
    <w:rsid w:val="00D944C9"/>
    <w:rsid w:val="00DB33A5"/>
    <w:rsid w:val="00DB73EC"/>
    <w:rsid w:val="00DC44B4"/>
    <w:rsid w:val="00DC7377"/>
    <w:rsid w:val="00DD3FB9"/>
    <w:rsid w:val="00DD63B3"/>
    <w:rsid w:val="00DD7021"/>
    <w:rsid w:val="00DD76AA"/>
    <w:rsid w:val="00DE6663"/>
    <w:rsid w:val="00DF5F62"/>
    <w:rsid w:val="00E01E01"/>
    <w:rsid w:val="00E051E6"/>
    <w:rsid w:val="00E21603"/>
    <w:rsid w:val="00E31FC3"/>
    <w:rsid w:val="00E35DBF"/>
    <w:rsid w:val="00E37895"/>
    <w:rsid w:val="00E509B1"/>
    <w:rsid w:val="00E50C63"/>
    <w:rsid w:val="00E575C3"/>
    <w:rsid w:val="00E805B7"/>
    <w:rsid w:val="00E815D6"/>
    <w:rsid w:val="00E83CB7"/>
    <w:rsid w:val="00E92DA3"/>
    <w:rsid w:val="00E93668"/>
    <w:rsid w:val="00E947D3"/>
    <w:rsid w:val="00EA77E0"/>
    <w:rsid w:val="00EB5A74"/>
    <w:rsid w:val="00EB6FAD"/>
    <w:rsid w:val="00ED5D9E"/>
    <w:rsid w:val="00EE39F2"/>
    <w:rsid w:val="00EF5A87"/>
    <w:rsid w:val="00F0017A"/>
    <w:rsid w:val="00F0103A"/>
    <w:rsid w:val="00F026AB"/>
    <w:rsid w:val="00F14015"/>
    <w:rsid w:val="00F25BBD"/>
    <w:rsid w:val="00F26AF3"/>
    <w:rsid w:val="00F3088A"/>
    <w:rsid w:val="00F41A12"/>
    <w:rsid w:val="00F42187"/>
    <w:rsid w:val="00F42B15"/>
    <w:rsid w:val="00F52BFD"/>
    <w:rsid w:val="00F67849"/>
    <w:rsid w:val="00F703BE"/>
    <w:rsid w:val="00F722FA"/>
    <w:rsid w:val="00F76EEA"/>
    <w:rsid w:val="00F821C5"/>
    <w:rsid w:val="00F842FC"/>
    <w:rsid w:val="00F916AA"/>
    <w:rsid w:val="00F92774"/>
    <w:rsid w:val="00FA13F2"/>
    <w:rsid w:val="00FC2EC0"/>
    <w:rsid w:val="00FC5A71"/>
    <w:rsid w:val="00FC7A33"/>
    <w:rsid w:val="00FC7E27"/>
    <w:rsid w:val="00FE0E6C"/>
    <w:rsid w:val="00FE1681"/>
    <w:rsid w:val="00FE65D8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AF7933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4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590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7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4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1">
    <w:name w:val="Подраздел 1"/>
    <w:next w:val="a"/>
    <w:link w:val="12"/>
    <w:qFormat/>
    <w:rsid w:val="0062257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2">
    <w:name w:val="Подраздел 1 Знак"/>
    <w:basedOn w:val="a0"/>
    <w:link w:val="11"/>
    <w:locked/>
    <w:rsid w:val="0062257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18B46-541F-43ED-B81E-37937FE3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Божечкова Ольга Николаевна</cp:lastModifiedBy>
  <cp:revision>4</cp:revision>
  <cp:lastPrinted>2019-04-05T10:28:00Z</cp:lastPrinted>
  <dcterms:created xsi:type="dcterms:W3CDTF">2024-09-06T14:56:00Z</dcterms:created>
  <dcterms:modified xsi:type="dcterms:W3CDTF">2024-09-09T09:26:00Z</dcterms:modified>
</cp:coreProperties>
</file>