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50F73" w14:textId="77777777" w:rsidR="004178FD" w:rsidRPr="0096156E" w:rsidRDefault="004178FD" w:rsidP="004178FD">
      <w:pPr>
        <w:keepNext/>
        <w:spacing w:after="0" w:line="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14:paraId="315E5345" w14:textId="77777777" w:rsidR="004178FD" w:rsidRPr="003F0D74" w:rsidRDefault="004178FD" w:rsidP="004178FD">
      <w:pPr>
        <w:pStyle w:val="a6"/>
        <w:autoSpaceDE w:val="0"/>
        <w:autoSpaceDN w:val="0"/>
        <w:adjustRightInd w:val="0"/>
        <w:ind w:left="390"/>
        <w:jc w:val="center"/>
        <w:rPr>
          <w:rFonts w:ascii="Times New Roman" w:eastAsia="Times New Roman" w:hAnsi="Times New Roman"/>
          <w:b/>
          <w:bCs/>
          <w:sz w:val="22"/>
          <w:szCs w:val="22"/>
          <w:u w:val="single"/>
          <w:lang w:eastAsia="ru-RU"/>
        </w:rPr>
      </w:pPr>
      <w:r w:rsidRPr="003F0D74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ru-RU"/>
        </w:rPr>
        <w:t>Заявление о присоединении к Правилам инвестиционной платформы ООО «Реестр-РН»</w:t>
      </w:r>
    </w:p>
    <w:p w14:paraId="0AAD4328" w14:textId="77777777" w:rsidR="004178FD" w:rsidRPr="0096156E" w:rsidRDefault="004178FD" w:rsidP="004178FD">
      <w:pPr>
        <w:keepNext/>
        <w:spacing w:after="0" w:line="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"/>
          <w:szCs w:val="4"/>
          <w:lang w:eastAsia="ru-RU"/>
        </w:rPr>
      </w:pPr>
    </w:p>
    <w:p w14:paraId="33F60BC8" w14:textId="77777777" w:rsidR="004178FD" w:rsidRPr="0096156E" w:rsidRDefault="004178FD" w:rsidP="004178FD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10631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3"/>
        <w:gridCol w:w="2559"/>
        <w:gridCol w:w="255"/>
        <w:gridCol w:w="17"/>
        <w:gridCol w:w="273"/>
        <w:gridCol w:w="255"/>
        <w:gridCol w:w="17"/>
        <w:gridCol w:w="273"/>
        <w:gridCol w:w="275"/>
        <w:gridCol w:w="255"/>
        <w:gridCol w:w="18"/>
        <w:gridCol w:w="12"/>
        <w:gridCol w:w="63"/>
        <w:gridCol w:w="197"/>
        <w:gridCol w:w="273"/>
        <w:gridCol w:w="255"/>
        <w:gridCol w:w="17"/>
        <w:gridCol w:w="273"/>
        <w:gridCol w:w="240"/>
        <w:gridCol w:w="34"/>
        <w:gridCol w:w="266"/>
        <w:gridCol w:w="7"/>
        <w:gridCol w:w="293"/>
        <w:gridCol w:w="300"/>
        <w:gridCol w:w="285"/>
        <w:gridCol w:w="270"/>
        <w:gridCol w:w="285"/>
        <w:gridCol w:w="270"/>
        <w:gridCol w:w="255"/>
        <w:gridCol w:w="255"/>
        <w:gridCol w:w="255"/>
        <w:gridCol w:w="285"/>
        <w:gridCol w:w="281"/>
      </w:tblGrid>
      <w:tr w:rsidR="00835C3A" w:rsidRPr="00377EBE" w14:paraId="638197DF" w14:textId="77777777" w:rsidTr="00835C3A">
        <w:trPr>
          <w:trHeight w:val="892"/>
        </w:trPr>
        <w:tc>
          <w:tcPr>
            <w:tcW w:w="10631" w:type="dxa"/>
            <w:gridSpan w:val="33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FFFFF"/>
            <w:vAlign w:val="center"/>
          </w:tcPr>
          <w:p w14:paraId="148AC0EA" w14:textId="77777777" w:rsidR="00835C3A" w:rsidRPr="00835C3A" w:rsidRDefault="00835C3A" w:rsidP="00BF3B28">
            <w:pPr>
              <w:tabs>
                <w:tab w:val="right" w:leader="do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эмитента</w:t>
            </w:r>
            <w:r w:rsidRPr="00835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14:paraId="2A178622" w14:textId="77777777" w:rsidR="00835C3A" w:rsidRPr="00835C3A" w:rsidRDefault="00835C3A" w:rsidP="00BF3B28">
            <w:pPr>
              <w:tabs>
                <w:tab w:val="right" w:leader="do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…………</w:t>
            </w:r>
          </w:p>
        </w:tc>
      </w:tr>
      <w:tr w:rsidR="00835C3A" w:rsidRPr="00377EBE" w14:paraId="23B78C09" w14:textId="77777777" w:rsidTr="00835C3A">
        <w:trPr>
          <w:trHeight w:val="284"/>
        </w:trPr>
        <w:tc>
          <w:tcPr>
            <w:tcW w:w="10631" w:type="dxa"/>
            <w:gridSpan w:val="33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tbl>
            <w:tblPr>
              <w:tblStyle w:val="a5"/>
              <w:tblW w:w="10802" w:type="dxa"/>
              <w:tblLayout w:type="fixed"/>
              <w:tblLook w:val="04A0" w:firstRow="1" w:lastRow="0" w:firstColumn="1" w:lastColumn="0" w:noHBand="0" w:noVBand="1"/>
            </w:tblPr>
            <w:tblGrid>
              <w:gridCol w:w="5273"/>
              <w:gridCol w:w="5529"/>
            </w:tblGrid>
            <w:tr w:rsidR="00835C3A" w:rsidRPr="00835C3A" w14:paraId="7327DE32" w14:textId="77777777" w:rsidTr="00835C3A">
              <w:tc>
                <w:tcPr>
                  <w:tcW w:w="5273" w:type="dxa"/>
                </w:tcPr>
                <w:p w14:paraId="7DAC37D3" w14:textId="77777777" w:rsidR="00835C3A" w:rsidRPr="00835C3A" w:rsidRDefault="00835C3A" w:rsidP="00BF3B28">
                  <w:pPr>
                    <w:tabs>
                      <w:tab w:val="right" w:leader="dot" w:pos="10490"/>
                    </w:tabs>
                    <w:ind w:hanging="7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35C3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ОГРН  </w:t>
                  </w:r>
                </w:p>
              </w:tc>
              <w:tc>
                <w:tcPr>
                  <w:tcW w:w="5529" w:type="dxa"/>
                </w:tcPr>
                <w:p w14:paraId="52E6967B" w14:textId="77777777" w:rsidR="00835C3A" w:rsidRPr="00835C3A" w:rsidRDefault="00835C3A" w:rsidP="00BF3B28">
                  <w:pPr>
                    <w:tabs>
                      <w:tab w:val="right" w:leader="dot" w:pos="10490"/>
                    </w:tabs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35C3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ИНН  </w:t>
                  </w:r>
                </w:p>
              </w:tc>
            </w:tr>
          </w:tbl>
          <w:p w14:paraId="5B842B7C" w14:textId="77777777" w:rsidR="00835C3A" w:rsidRPr="00835C3A" w:rsidRDefault="00835C3A" w:rsidP="00BF3B28">
            <w:pPr>
              <w:tabs>
                <w:tab w:val="right" w:leader="dot" w:pos="10490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850FAE" w14:textId="77777777" w:rsidR="00835C3A" w:rsidRPr="00835C3A" w:rsidRDefault="00835C3A" w:rsidP="00BF3B28">
            <w:pPr>
              <w:tabs>
                <w:tab w:val="right" w:leader="dot" w:pos="10490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места нахождения </w:t>
            </w:r>
            <w:r w:rsidRPr="00835C3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(в соответствии с ЕГРЮЛ) </w:t>
            </w:r>
            <w:r w:rsidRPr="00835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</w:tr>
      <w:tr w:rsidR="00835C3A" w:rsidRPr="00377EBE" w14:paraId="32E819FF" w14:textId="77777777" w:rsidTr="00835C3A">
        <w:trPr>
          <w:trHeight w:val="284"/>
        </w:trPr>
        <w:tc>
          <w:tcPr>
            <w:tcW w:w="10631" w:type="dxa"/>
            <w:gridSpan w:val="33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5383F8A1" w14:textId="77777777" w:rsidR="00835C3A" w:rsidRPr="00835C3A" w:rsidRDefault="00835C3A" w:rsidP="00BF3B28">
            <w:pPr>
              <w:tabs>
                <w:tab w:val="right" w:leader="do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14:paraId="08E61DA5" w14:textId="77777777" w:rsidR="00835C3A" w:rsidRPr="00835C3A" w:rsidRDefault="00835C3A" w:rsidP="00BF3B28">
            <w:pPr>
              <w:tabs>
                <w:tab w:val="right" w:leader="do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лице </w:t>
            </w:r>
            <w:r w:rsidRPr="00835C3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(должность руководителя, ФИО /уполномоченного представителя, ФИО):</w:t>
            </w:r>
            <w:r w:rsidRPr="00835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14:paraId="7F0BFEA8" w14:textId="77777777" w:rsidR="00835C3A" w:rsidRPr="00835C3A" w:rsidRDefault="00835C3A" w:rsidP="00BF3B28">
            <w:pPr>
              <w:tabs>
                <w:tab w:val="right" w:leader="do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14:paraId="0A356A52" w14:textId="77777777" w:rsidR="00835C3A" w:rsidRPr="00835C3A" w:rsidRDefault="00835C3A" w:rsidP="00BF3B28">
            <w:pPr>
              <w:tabs>
                <w:tab w:val="right" w:leader="do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действующий на основании (Устава/Доверенности/другое):</w:t>
            </w:r>
            <w:r w:rsidRPr="00835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14:paraId="3E3C85DC" w14:textId="77777777" w:rsidR="00835C3A" w:rsidRPr="00835C3A" w:rsidRDefault="00835C3A" w:rsidP="00BF3B28">
            <w:pPr>
              <w:tabs>
                <w:tab w:val="right" w:leader="do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C3A" w:rsidRPr="00377EBE" w14:paraId="3C2009E4" w14:textId="77777777" w:rsidTr="00835C3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763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0D3A13A5" w14:textId="77777777" w:rsidR="00835C3A" w:rsidRPr="00377EBE" w:rsidRDefault="00835C3A" w:rsidP="00BF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Реквизиты пользователя для доступа к электронному сервису личный кабинет эмитента (ЛКЭ)</w:t>
            </w:r>
            <w:r w:rsidRPr="00377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559" w:type="dxa"/>
            <w:tcBorders>
              <w:top w:val="double" w:sz="4" w:space="0" w:color="7F7F7F"/>
              <w:left w:val="double" w:sz="4" w:space="0" w:color="7F7F7F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1069C7" w14:textId="77777777" w:rsidR="00835C3A" w:rsidRPr="00377EBE" w:rsidRDefault="00835C3A" w:rsidP="00BF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Мобильный телефон:</w:t>
            </w:r>
          </w:p>
        </w:tc>
        <w:tc>
          <w:tcPr>
            <w:tcW w:w="255" w:type="dxa"/>
            <w:tcBorders>
              <w:top w:val="double" w:sz="4" w:space="0" w:color="7F7F7F"/>
              <w:left w:val="dotted" w:sz="4" w:space="0" w:color="auto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78B699AF" w14:textId="77777777" w:rsidR="00835C3A" w:rsidRPr="00377EBE" w:rsidRDefault="00835C3A" w:rsidP="00BF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gridSpan w:val="2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1032B6BA" w14:textId="77777777" w:rsidR="00835C3A" w:rsidRPr="00377EBE" w:rsidRDefault="00835C3A" w:rsidP="00BF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0498C3A2" w14:textId="77777777" w:rsidR="00835C3A" w:rsidRPr="00377EBE" w:rsidRDefault="00835C3A" w:rsidP="00BF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gridSpan w:val="2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7395CAF5" w14:textId="77777777" w:rsidR="00835C3A" w:rsidRPr="00377EBE" w:rsidRDefault="00835C3A" w:rsidP="00BF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5498002E" w14:textId="77777777" w:rsidR="00835C3A" w:rsidRPr="00377EBE" w:rsidRDefault="00835C3A" w:rsidP="00BF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664BC332" w14:textId="77777777" w:rsidR="00835C3A" w:rsidRPr="00377EBE" w:rsidRDefault="00835C3A" w:rsidP="00BF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gridSpan w:val="4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038C30E1" w14:textId="77777777" w:rsidR="00835C3A" w:rsidRPr="00377EBE" w:rsidRDefault="00835C3A" w:rsidP="00BF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343BE7CE" w14:textId="77777777" w:rsidR="00835C3A" w:rsidRPr="00377EBE" w:rsidRDefault="00835C3A" w:rsidP="00BF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793888EC" w14:textId="77777777" w:rsidR="00835C3A" w:rsidRPr="00377EBE" w:rsidRDefault="00835C3A" w:rsidP="00BF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gridSpan w:val="2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08E9C3B1" w14:textId="77777777" w:rsidR="00835C3A" w:rsidRPr="00377EBE" w:rsidRDefault="00835C3A" w:rsidP="00BF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0B051DD1" w14:textId="77777777" w:rsidR="00835C3A" w:rsidRPr="00377EBE" w:rsidRDefault="00835C3A" w:rsidP="00BF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5E559D76" w14:textId="77777777" w:rsidR="00835C3A" w:rsidRPr="00377EBE" w:rsidRDefault="00835C3A" w:rsidP="00BF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15869D19" w14:textId="77777777" w:rsidR="00835C3A" w:rsidRPr="00377EBE" w:rsidRDefault="00835C3A" w:rsidP="00BF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68458AC4" w14:textId="77777777" w:rsidR="00835C3A" w:rsidRPr="00377EBE" w:rsidRDefault="00835C3A" w:rsidP="00BF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4EE9745E" w14:textId="77777777" w:rsidR="00835C3A" w:rsidRPr="00377EBE" w:rsidRDefault="00835C3A" w:rsidP="00BF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6D221AF4" w14:textId="77777777" w:rsidR="00835C3A" w:rsidRPr="00377EBE" w:rsidRDefault="00835C3A" w:rsidP="00BF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5070F68E" w14:textId="77777777" w:rsidR="00835C3A" w:rsidRPr="00377EBE" w:rsidRDefault="00835C3A" w:rsidP="00BF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18AF7F6D" w14:textId="77777777" w:rsidR="00835C3A" w:rsidRPr="00377EBE" w:rsidRDefault="00835C3A" w:rsidP="00BF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1FB84A46" w14:textId="77777777" w:rsidR="00835C3A" w:rsidRPr="00377EBE" w:rsidRDefault="00835C3A" w:rsidP="00BF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7C061274" w14:textId="77777777" w:rsidR="00835C3A" w:rsidRPr="00377EBE" w:rsidRDefault="00835C3A" w:rsidP="00BF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0FFEE0BB" w14:textId="77777777" w:rsidR="00835C3A" w:rsidRPr="00377EBE" w:rsidRDefault="00835C3A" w:rsidP="00BF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400031B0" w14:textId="77777777" w:rsidR="00835C3A" w:rsidRPr="00377EBE" w:rsidRDefault="00835C3A" w:rsidP="00BF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627EF8EA" w14:textId="77777777" w:rsidR="00835C3A" w:rsidRPr="00377EBE" w:rsidRDefault="00835C3A" w:rsidP="00BF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C3A" w:rsidRPr="00377EBE" w14:paraId="4390B26D" w14:textId="77777777" w:rsidTr="00835C3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763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</w:tcPr>
          <w:p w14:paraId="34284459" w14:textId="77777777" w:rsidR="00835C3A" w:rsidRPr="00377EBE" w:rsidRDefault="00835C3A" w:rsidP="00BF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dotted" w:sz="4" w:space="0" w:color="auto"/>
              <w:left w:val="double" w:sz="4" w:space="0" w:color="7F7F7F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D2DFFB" w14:textId="77777777" w:rsidR="00835C3A" w:rsidRPr="00377EBE" w:rsidRDefault="00835C3A" w:rsidP="00BF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E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377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77E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377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3FE744E6" w14:textId="77777777" w:rsidR="00835C3A" w:rsidRPr="00377EBE" w:rsidRDefault="00835C3A" w:rsidP="00BF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264B058C" w14:textId="77777777" w:rsidR="00835C3A" w:rsidRPr="00377EBE" w:rsidRDefault="00835C3A" w:rsidP="00BF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2720851B" w14:textId="77777777" w:rsidR="00835C3A" w:rsidRPr="00377EBE" w:rsidRDefault="00835C3A" w:rsidP="00BF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259F2DF5" w14:textId="77777777" w:rsidR="00835C3A" w:rsidRPr="00377EBE" w:rsidRDefault="00835C3A" w:rsidP="00BF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66B2DEFA" w14:textId="77777777" w:rsidR="00835C3A" w:rsidRPr="00377EBE" w:rsidRDefault="00835C3A" w:rsidP="00BF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772107E4" w14:textId="77777777" w:rsidR="00835C3A" w:rsidRPr="00377EBE" w:rsidRDefault="00835C3A" w:rsidP="00BF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4938A552" w14:textId="77777777" w:rsidR="00835C3A" w:rsidRPr="00377EBE" w:rsidRDefault="00835C3A" w:rsidP="00BF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1D2B1F6C" w14:textId="77777777" w:rsidR="00835C3A" w:rsidRPr="00377EBE" w:rsidRDefault="00835C3A" w:rsidP="00BF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1A61238A" w14:textId="77777777" w:rsidR="00835C3A" w:rsidRPr="00377EBE" w:rsidRDefault="00835C3A" w:rsidP="00BF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1B9D2C8B" w14:textId="77777777" w:rsidR="00835C3A" w:rsidRPr="00377EBE" w:rsidRDefault="00835C3A" w:rsidP="00BF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77C287F1" w14:textId="77777777" w:rsidR="00835C3A" w:rsidRPr="00377EBE" w:rsidRDefault="00835C3A" w:rsidP="00BF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gridSpan w:val="2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7CE61245" w14:textId="77777777" w:rsidR="00835C3A" w:rsidRPr="00377EBE" w:rsidRDefault="00835C3A" w:rsidP="00BF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2157ECA9" w14:textId="77777777" w:rsidR="00835C3A" w:rsidRPr="00377EBE" w:rsidRDefault="00835C3A" w:rsidP="00BF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451ED228" w14:textId="77777777" w:rsidR="00835C3A" w:rsidRPr="00377EBE" w:rsidRDefault="00835C3A" w:rsidP="00BF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4A711C4D" w14:textId="77777777" w:rsidR="00835C3A" w:rsidRPr="00377EBE" w:rsidRDefault="00835C3A" w:rsidP="00BF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705792A8" w14:textId="77777777" w:rsidR="00835C3A" w:rsidRPr="00377EBE" w:rsidRDefault="00835C3A" w:rsidP="00BF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6AA22B51" w14:textId="77777777" w:rsidR="00835C3A" w:rsidRPr="00377EBE" w:rsidRDefault="00835C3A" w:rsidP="00BF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6A64BF07" w14:textId="77777777" w:rsidR="00835C3A" w:rsidRPr="00377EBE" w:rsidRDefault="00835C3A" w:rsidP="00BF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3601725E" w14:textId="77777777" w:rsidR="00835C3A" w:rsidRPr="00377EBE" w:rsidRDefault="00835C3A" w:rsidP="00BF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708D5F88" w14:textId="77777777" w:rsidR="00835C3A" w:rsidRPr="00377EBE" w:rsidRDefault="00835C3A" w:rsidP="00BF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7A96C702" w14:textId="77777777" w:rsidR="00835C3A" w:rsidRPr="00377EBE" w:rsidRDefault="00835C3A" w:rsidP="00BF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055D996E" w14:textId="77777777" w:rsidR="00835C3A" w:rsidRPr="00377EBE" w:rsidRDefault="00835C3A" w:rsidP="00BF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72D3D49E" w14:textId="77777777" w:rsidR="00835C3A" w:rsidRPr="00377EBE" w:rsidRDefault="00835C3A" w:rsidP="00BF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C3A" w:rsidRPr="00377EBE" w14:paraId="58647812" w14:textId="77777777" w:rsidTr="00835C3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763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</w:tcPr>
          <w:p w14:paraId="2119D159" w14:textId="77777777" w:rsidR="00835C3A" w:rsidRPr="00377EBE" w:rsidRDefault="00835C3A" w:rsidP="00BF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dotted" w:sz="4" w:space="0" w:color="auto"/>
              <w:left w:val="double" w:sz="4" w:space="0" w:color="7F7F7F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80FD53" w14:textId="77777777" w:rsidR="00835C3A" w:rsidRPr="00377EBE" w:rsidRDefault="00835C3A" w:rsidP="00BF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пользователя: </w:t>
            </w: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4D83499F" w14:textId="77777777" w:rsidR="00835C3A" w:rsidRPr="00377EBE" w:rsidRDefault="00835C3A" w:rsidP="00BF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40AC24F7" w14:textId="77777777" w:rsidR="00835C3A" w:rsidRPr="00377EBE" w:rsidRDefault="00835C3A" w:rsidP="00BF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2712E728" w14:textId="77777777" w:rsidR="00835C3A" w:rsidRPr="00377EBE" w:rsidRDefault="00835C3A" w:rsidP="00BF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1B3AB1B1" w14:textId="77777777" w:rsidR="00835C3A" w:rsidRPr="00377EBE" w:rsidRDefault="00835C3A" w:rsidP="00BF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35BF83B5" w14:textId="77777777" w:rsidR="00835C3A" w:rsidRPr="00377EBE" w:rsidRDefault="00835C3A" w:rsidP="00BF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gridSpan w:val="2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0F2C7745" w14:textId="77777777" w:rsidR="00835C3A" w:rsidRPr="00377EBE" w:rsidRDefault="00835C3A" w:rsidP="00BF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gridSpan w:val="3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37E8549B" w14:textId="77777777" w:rsidR="00835C3A" w:rsidRPr="00377EBE" w:rsidRDefault="00835C3A" w:rsidP="00BF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67027D2C" w14:textId="77777777" w:rsidR="00835C3A" w:rsidRPr="00377EBE" w:rsidRDefault="00835C3A" w:rsidP="00BF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6588EA08" w14:textId="77777777" w:rsidR="00835C3A" w:rsidRPr="00377EBE" w:rsidRDefault="00835C3A" w:rsidP="00BF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50872812" w14:textId="77777777" w:rsidR="00835C3A" w:rsidRPr="00377EBE" w:rsidRDefault="00835C3A" w:rsidP="00BF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6C191B58" w14:textId="77777777" w:rsidR="00835C3A" w:rsidRPr="00377EBE" w:rsidRDefault="00835C3A" w:rsidP="00BF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gridSpan w:val="2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1A3AF2E3" w14:textId="77777777" w:rsidR="00835C3A" w:rsidRPr="00377EBE" w:rsidRDefault="00835C3A" w:rsidP="00BF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3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6284A1F0" w14:textId="77777777" w:rsidR="00835C3A" w:rsidRPr="00377EBE" w:rsidRDefault="00835C3A" w:rsidP="00BF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15456C3A" w14:textId="77777777" w:rsidR="00835C3A" w:rsidRPr="00377EBE" w:rsidRDefault="00835C3A" w:rsidP="00BF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2355A019" w14:textId="77777777" w:rsidR="00835C3A" w:rsidRPr="00377EBE" w:rsidRDefault="00835C3A" w:rsidP="00BF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26EBAD4F" w14:textId="77777777" w:rsidR="00835C3A" w:rsidRPr="00377EBE" w:rsidRDefault="00835C3A" w:rsidP="00BF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3A647B74" w14:textId="77777777" w:rsidR="00835C3A" w:rsidRPr="00377EBE" w:rsidRDefault="00835C3A" w:rsidP="00BF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3BE0DD1E" w14:textId="77777777" w:rsidR="00835C3A" w:rsidRPr="00377EBE" w:rsidRDefault="00835C3A" w:rsidP="00BF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3C8FA8C8" w14:textId="77777777" w:rsidR="00835C3A" w:rsidRPr="00377EBE" w:rsidRDefault="00835C3A" w:rsidP="00BF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6E4AD52C" w14:textId="77777777" w:rsidR="00835C3A" w:rsidRPr="00377EBE" w:rsidRDefault="00835C3A" w:rsidP="00BF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47E0F4FE" w14:textId="77777777" w:rsidR="00835C3A" w:rsidRPr="00377EBE" w:rsidRDefault="00835C3A" w:rsidP="00BF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1C237F6E" w14:textId="77777777" w:rsidR="00835C3A" w:rsidRPr="00377EBE" w:rsidRDefault="00835C3A" w:rsidP="00BF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18DC598F" w14:textId="77777777" w:rsidR="00835C3A" w:rsidRPr="00377EBE" w:rsidRDefault="00835C3A" w:rsidP="00BF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35C3A" w:rsidRPr="00377EBE" w14:paraId="6A8EF865" w14:textId="77777777" w:rsidTr="00835C3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763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215F426D" w14:textId="77777777" w:rsidR="00835C3A" w:rsidRPr="00377EBE" w:rsidRDefault="00835C3A" w:rsidP="00BF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dotted" w:sz="4" w:space="0" w:color="auto"/>
              <w:left w:val="double" w:sz="4" w:space="0" w:color="7F7F7F"/>
              <w:bottom w:val="double" w:sz="4" w:space="0" w:color="7F7F7F"/>
              <w:right w:val="dotted" w:sz="4" w:space="0" w:color="auto"/>
            </w:tcBorders>
            <w:shd w:val="clear" w:color="auto" w:fill="auto"/>
          </w:tcPr>
          <w:p w14:paraId="5E841B0D" w14:textId="77777777" w:rsidR="00835C3A" w:rsidRPr="00377EBE" w:rsidRDefault="00835C3A" w:rsidP="00BF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Кодовое слово:</w:t>
            </w: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7F7F7F"/>
              <w:right w:val="dashSmallGap" w:sz="4" w:space="0" w:color="7F7F7F"/>
            </w:tcBorders>
            <w:shd w:val="clear" w:color="auto" w:fill="auto"/>
          </w:tcPr>
          <w:p w14:paraId="0D0E9831" w14:textId="77777777" w:rsidR="00835C3A" w:rsidRPr="00377EBE" w:rsidRDefault="00835C3A" w:rsidP="00BF3B28">
            <w:pPr>
              <w:spacing w:after="0" w:line="240" w:lineRule="auto"/>
              <w:ind w:right="208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03F15ACF" w14:textId="77777777" w:rsidR="00835C3A" w:rsidRPr="00377EBE" w:rsidRDefault="00835C3A" w:rsidP="00BF3B28">
            <w:pPr>
              <w:spacing w:after="0" w:line="240" w:lineRule="auto"/>
              <w:ind w:right="208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5D3563DB" w14:textId="77777777" w:rsidR="00835C3A" w:rsidRPr="00377EBE" w:rsidRDefault="00835C3A" w:rsidP="00BF3B28">
            <w:pPr>
              <w:spacing w:after="0" w:line="240" w:lineRule="auto"/>
              <w:ind w:right="208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6444AC49" w14:textId="77777777" w:rsidR="00835C3A" w:rsidRPr="00377EBE" w:rsidRDefault="00835C3A" w:rsidP="00BF3B28">
            <w:pPr>
              <w:spacing w:after="0" w:line="240" w:lineRule="auto"/>
              <w:ind w:right="208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399263A8" w14:textId="77777777" w:rsidR="00835C3A" w:rsidRPr="00377EBE" w:rsidRDefault="00835C3A" w:rsidP="00BF3B28">
            <w:pPr>
              <w:spacing w:after="0" w:line="240" w:lineRule="auto"/>
              <w:ind w:right="208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gridSpan w:val="2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4005F687" w14:textId="77777777" w:rsidR="00835C3A" w:rsidRPr="00377EBE" w:rsidRDefault="00835C3A" w:rsidP="00BF3B28">
            <w:pPr>
              <w:spacing w:after="0" w:line="240" w:lineRule="auto"/>
              <w:ind w:right="208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gridSpan w:val="3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3FCF725C" w14:textId="77777777" w:rsidR="00835C3A" w:rsidRPr="00377EBE" w:rsidRDefault="00835C3A" w:rsidP="00BF3B28">
            <w:pPr>
              <w:spacing w:after="0" w:line="240" w:lineRule="auto"/>
              <w:ind w:right="208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1462FAAF" w14:textId="77777777" w:rsidR="00835C3A" w:rsidRPr="00377EBE" w:rsidRDefault="00835C3A" w:rsidP="00BF3B28">
            <w:pPr>
              <w:spacing w:after="0" w:line="240" w:lineRule="auto"/>
              <w:ind w:right="208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3437B516" w14:textId="77777777" w:rsidR="00835C3A" w:rsidRPr="00377EBE" w:rsidRDefault="00835C3A" w:rsidP="00BF3B28">
            <w:pPr>
              <w:spacing w:after="0" w:line="240" w:lineRule="auto"/>
              <w:ind w:right="208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582AD898" w14:textId="77777777" w:rsidR="00835C3A" w:rsidRPr="00377EBE" w:rsidRDefault="00835C3A" w:rsidP="00BF3B28">
            <w:pPr>
              <w:spacing w:after="0" w:line="240" w:lineRule="auto"/>
              <w:ind w:right="208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7EC4239F" w14:textId="77777777" w:rsidR="00835C3A" w:rsidRPr="00377EBE" w:rsidRDefault="00835C3A" w:rsidP="00BF3B28">
            <w:pPr>
              <w:spacing w:after="0" w:line="240" w:lineRule="auto"/>
              <w:ind w:right="208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gridSpan w:val="2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459773E3" w14:textId="77777777" w:rsidR="00835C3A" w:rsidRPr="00377EBE" w:rsidRDefault="00835C3A" w:rsidP="00BF3B28">
            <w:pPr>
              <w:spacing w:after="0" w:line="240" w:lineRule="auto"/>
              <w:ind w:right="208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3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5E459F4F" w14:textId="77777777" w:rsidR="00835C3A" w:rsidRPr="00377EBE" w:rsidRDefault="00835C3A" w:rsidP="00BF3B28">
            <w:pPr>
              <w:spacing w:after="0" w:line="240" w:lineRule="auto"/>
              <w:ind w:right="208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2FFD7D5B" w14:textId="77777777" w:rsidR="00835C3A" w:rsidRPr="00377EBE" w:rsidRDefault="00835C3A" w:rsidP="00BF3B28">
            <w:pPr>
              <w:spacing w:after="0" w:line="240" w:lineRule="auto"/>
              <w:ind w:right="208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2ABED5DD" w14:textId="77777777" w:rsidR="00835C3A" w:rsidRPr="00377EBE" w:rsidRDefault="00835C3A" w:rsidP="00BF3B28">
            <w:pPr>
              <w:spacing w:after="0" w:line="240" w:lineRule="auto"/>
              <w:ind w:right="208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761F55E6" w14:textId="77777777" w:rsidR="00835C3A" w:rsidRPr="00377EBE" w:rsidRDefault="00835C3A" w:rsidP="00BF3B28">
            <w:pPr>
              <w:spacing w:after="0" w:line="240" w:lineRule="auto"/>
              <w:ind w:right="208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2B2F57DC" w14:textId="77777777" w:rsidR="00835C3A" w:rsidRPr="00377EBE" w:rsidRDefault="00835C3A" w:rsidP="00BF3B28">
            <w:pPr>
              <w:spacing w:after="0" w:line="240" w:lineRule="auto"/>
              <w:ind w:right="208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524A5DC6" w14:textId="77777777" w:rsidR="00835C3A" w:rsidRPr="00377EBE" w:rsidRDefault="00835C3A" w:rsidP="00BF3B28">
            <w:pPr>
              <w:spacing w:after="0" w:line="240" w:lineRule="auto"/>
              <w:ind w:right="208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09FC6061" w14:textId="77777777" w:rsidR="00835C3A" w:rsidRPr="00377EBE" w:rsidRDefault="00835C3A" w:rsidP="00BF3B28">
            <w:pPr>
              <w:spacing w:after="0" w:line="240" w:lineRule="auto"/>
              <w:ind w:right="208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320A2ED9" w14:textId="77777777" w:rsidR="00835C3A" w:rsidRPr="00377EBE" w:rsidRDefault="00835C3A" w:rsidP="00BF3B28">
            <w:pPr>
              <w:spacing w:after="0" w:line="240" w:lineRule="auto"/>
              <w:ind w:right="208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4BB40ADB" w14:textId="77777777" w:rsidR="00835C3A" w:rsidRPr="00377EBE" w:rsidRDefault="00835C3A" w:rsidP="00BF3B28">
            <w:pPr>
              <w:spacing w:after="0" w:line="240" w:lineRule="auto"/>
              <w:ind w:right="208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55114D19" w14:textId="77777777" w:rsidR="00835C3A" w:rsidRPr="00377EBE" w:rsidRDefault="00835C3A" w:rsidP="00BF3B28">
            <w:pPr>
              <w:spacing w:after="0" w:line="240" w:lineRule="auto"/>
              <w:ind w:right="208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13C7943F" w14:textId="77777777" w:rsidR="00835C3A" w:rsidRPr="00377EBE" w:rsidRDefault="00835C3A" w:rsidP="00BF3B28">
            <w:pPr>
              <w:spacing w:after="0" w:line="240" w:lineRule="auto"/>
              <w:ind w:right="208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35C3A" w:rsidRPr="00377EBE" w14:paraId="5ED52B7E" w14:textId="77777777" w:rsidTr="00835C3A">
        <w:trPr>
          <w:trHeight w:val="284"/>
        </w:trPr>
        <w:tc>
          <w:tcPr>
            <w:tcW w:w="10631" w:type="dxa"/>
            <w:gridSpan w:val="33"/>
            <w:tcBorders>
              <w:top w:val="double" w:sz="4" w:space="0" w:color="7F7F7F"/>
              <w:left w:val="double" w:sz="4" w:space="0" w:color="7F7F7F"/>
              <w:bottom w:val="single" w:sz="4" w:space="0" w:color="auto"/>
              <w:right w:val="double" w:sz="4" w:space="0" w:color="7F7F7F"/>
            </w:tcBorders>
            <w:shd w:val="clear" w:color="auto" w:fill="FFFFFF"/>
            <w:vAlign w:val="center"/>
          </w:tcPr>
          <w:p w14:paraId="09DC2DC9" w14:textId="77777777" w:rsidR="00835C3A" w:rsidRPr="00377EBE" w:rsidRDefault="00835C3A" w:rsidP="00BF3B28">
            <w:pPr>
              <w:keepNext/>
              <w:keepLines/>
              <w:tabs>
                <w:tab w:val="left" w:pos="9900"/>
              </w:tabs>
              <w:spacing w:before="40"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243F60"/>
                <w:sz w:val="20"/>
                <w:szCs w:val="20"/>
                <w:lang w:eastAsia="ru-RU"/>
              </w:rPr>
            </w:pPr>
            <w:r w:rsidRPr="00377EB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ДАННЫЕ ПОЛЬЗОВАТЕЛЯ </w:t>
            </w:r>
            <w:r w:rsidRPr="00377EB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(</w:t>
            </w:r>
            <w:r w:rsidRPr="00377EB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РУКОВОДИТЕЛЯ или УПОЛНОМОЧЕННОГО ПРЕДСТАВИТЕЛЯ ЭМИТЕНТА)</w:t>
            </w:r>
          </w:p>
        </w:tc>
      </w:tr>
      <w:tr w:rsidR="00835C3A" w:rsidRPr="00377EBE" w14:paraId="1B117697" w14:textId="77777777" w:rsidTr="00835C3A">
        <w:trPr>
          <w:trHeight w:val="284"/>
        </w:trPr>
        <w:tc>
          <w:tcPr>
            <w:tcW w:w="10631" w:type="dxa"/>
            <w:gridSpan w:val="33"/>
            <w:tcBorders>
              <w:top w:val="single" w:sz="4" w:space="0" w:color="auto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32F278CF" w14:textId="77777777" w:rsidR="00835C3A" w:rsidRPr="00377EBE" w:rsidRDefault="00835C3A" w:rsidP="00BF3B28">
            <w:pPr>
              <w:tabs>
                <w:tab w:val="right" w:leader="do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Имя Отчество</w:t>
            </w:r>
            <w:r w:rsidRPr="00377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</w:tr>
      <w:tr w:rsidR="00835C3A" w:rsidRPr="00377EBE" w14:paraId="683CEA61" w14:textId="77777777" w:rsidTr="00835C3A">
        <w:trPr>
          <w:trHeight w:val="284"/>
        </w:trPr>
        <w:tc>
          <w:tcPr>
            <w:tcW w:w="10631" w:type="dxa"/>
            <w:gridSpan w:val="33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07FF4D16" w14:textId="77777777" w:rsidR="00835C3A" w:rsidRPr="00377EBE" w:rsidRDefault="00835C3A" w:rsidP="00BF3B28">
            <w:pPr>
              <w:tabs>
                <w:tab w:val="right" w:leader="do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документа…………………………Серия ……</w:t>
            </w:r>
            <w:proofErr w:type="gramStart"/>
            <w:r w:rsidRPr="00377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</w:t>
            </w:r>
            <w:proofErr w:type="gramEnd"/>
            <w:r w:rsidRPr="00377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.Номер ….…………..…Дата выдачи .…….…………….…</w:t>
            </w:r>
          </w:p>
        </w:tc>
      </w:tr>
      <w:tr w:rsidR="00835C3A" w:rsidRPr="00377EBE" w14:paraId="6EF677A5" w14:textId="77777777" w:rsidTr="00835C3A">
        <w:trPr>
          <w:trHeight w:val="284"/>
        </w:trPr>
        <w:tc>
          <w:tcPr>
            <w:tcW w:w="10631" w:type="dxa"/>
            <w:gridSpan w:val="33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03F87D95" w14:textId="77777777" w:rsidR="00835C3A" w:rsidRPr="00377EBE" w:rsidRDefault="00835C3A" w:rsidP="00BF3B28">
            <w:pPr>
              <w:tabs>
                <w:tab w:val="right" w:leader="do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органа, выдавшего документ</w:t>
            </w:r>
            <w:r w:rsidRPr="00377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</w:tr>
      <w:tr w:rsidR="00835C3A" w:rsidRPr="00377EBE" w14:paraId="6EF5474B" w14:textId="77777777" w:rsidTr="00835C3A">
        <w:trPr>
          <w:trHeight w:val="284"/>
        </w:trPr>
        <w:tc>
          <w:tcPr>
            <w:tcW w:w="10631" w:type="dxa"/>
            <w:gridSpan w:val="33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0058EFD4" w14:textId="77777777" w:rsidR="00835C3A" w:rsidRPr="00377EBE" w:rsidRDefault="00835C3A" w:rsidP="00BF3B28">
            <w:pPr>
              <w:tabs>
                <w:tab w:val="right" w:leader="do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подразделения </w:t>
            </w:r>
            <w:r w:rsidRPr="00377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</w:tr>
      <w:tr w:rsidR="00835C3A" w:rsidRPr="00377EBE" w14:paraId="0E4280E1" w14:textId="77777777" w:rsidTr="00835C3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6035" w:type="dxa"/>
            <w:gridSpan w:val="13"/>
            <w:tcBorders>
              <w:top w:val="nil"/>
              <w:left w:val="double" w:sz="4" w:space="0" w:color="7F7F7F"/>
              <w:bottom w:val="nil"/>
              <w:right w:val="nil"/>
            </w:tcBorders>
          </w:tcPr>
          <w:p w14:paraId="52BCF9B0" w14:textId="77777777" w:rsidR="00835C3A" w:rsidRPr="00377EBE" w:rsidRDefault="00835C3A" w:rsidP="00BF3B28">
            <w:pPr>
              <w:tabs>
                <w:tab w:val="right" w:leader="dot" w:pos="57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6" w:type="dxa"/>
            <w:gridSpan w:val="20"/>
            <w:tcBorders>
              <w:top w:val="nil"/>
              <w:left w:val="nil"/>
              <w:bottom w:val="nil"/>
              <w:right w:val="double" w:sz="4" w:space="0" w:color="7F7F7F"/>
            </w:tcBorders>
          </w:tcPr>
          <w:p w14:paraId="36C3BD50" w14:textId="77777777" w:rsidR="00835C3A" w:rsidRPr="00377EBE" w:rsidRDefault="00835C3A" w:rsidP="00BF3B28">
            <w:pPr>
              <w:tabs>
                <w:tab w:val="right" w:leader="do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C3A" w:rsidRPr="00377EBE" w14:paraId="2A64E4D3" w14:textId="77777777" w:rsidTr="00835C3A">
        <w:trPr>
          <w:trHeight w:val="57"/>
        </w:trPr>
        <w:tc>
          <w:tcPr>
            <w:tcW w:w="10631" w:type="dxa"/>
            <w:gridSpan w:val="33"/>
            <w:tcBorders>
              <w:top w:val="nil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bottom"/>
          </w:tcPr>
          <w:p w14:paraId="2856F0E9" w14:textId="77777777" w:rsidR="00835C3A" w:rsidRPr="00377EBE" w:rsidRDefault="00835C3A" w:rsidP="00BF3B28">
            <w:pPr>
              <w:tabs>
                <w:tab w:val="right" w:leader="do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</w:tbl>
    <w:p w14:paraId="761FDD83" w14:textId="77777777" w:rsidR="002473FB" w:rsidRPr="004E2FDA" w:rsidRDefault="002473FB" w:rsidP="004178FD">
      <w:pPr>
        <w:shd w:val="clear" w:color="auto" w:fill="FFFFFF"/>
        <w:tabs>
          <w:tab w:val="left" w:pos="0"/>
        </w:tabs>
        <w:spacing w:after="0" w:line="240" w:lineRule="auto"/>
        <w:ind w:right="-449" w:firstLine="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14:paraId="3F81E2A0" w14:textId="59EAA4B7" w:rsidR="004178FD" w:rsidRPr="004E2FDA" w:rsidRDefault="004178FD" w:rsidP="00835C3A">
      <w:pPr>
        <w:shd w:val="clear" w:color="auto" w:fill="FFFFFF"/>
        <w:tabs>
          <w:tab w:val="left" w:pos="142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E2FDA">
        <w:rPr>
          <w:rFonts w:ascii="Times New Roman" w:eastAsia="Times New Roman" w:hAnsi="Times New Roman" w:cs="Times New Roman"/>
          <w:sz w:val="18"/>
          <w:szCs w:val="20"/>
          <w:lang w:eastAsia="ru-RU"/>
        </w:rPr>
        <w:sym w:font="Wingdings" w:char="F072"/>
      </w:r>
      <w:r w:rsidRPr="004E2FDA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="00835C3A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Pr="004E2FDA">
        <w:rPr>
          <w:rFonts w:ascii="Times New Roman" w:eastAsia="Times New Roman" w:hAnsi="Times New Roman" w:cs="Times New Roman"/>
          <w:sz w:val="18"/>
          <w:szCs w:val="20"/>
          <w:lang w:eastAsia="ru-RU"/>
        </w:rPr>
        <w:t>Все данные, указанные нами в настоящем заявлении проверены и верны.</w:t>
      </w:r>
    </w:p>
    <w:p w14:paraId="74DFEDA9" w14:textId="19BDE21D" w:rsidR="004178FD" w:rsidRPr="004E2FDA" w:rsidRDefault="004178FD" w:rsidP="00835C3A">
      <w:pPr>
        <w:shd w:val="clear" w:color="auto" w:fill="FFFFFF"/>
        <w:tabs>
          <w:tab w:val="left" w:pos="142"/>
        </w:tabs>
        <w:spacing w:after="0" w:line="240" w:lineRule="auto"/>
        <w:ind w:left="426" w:right="-143" w:hanging="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E2FDA">
        <w:rPr>
          <w:rFonts w:ascii="Times New Roman" w:eastAsia="Times New Roman" w:hAnsi="Times New Roman" w:cs="Times New Roman"/>
          <w:sz w:val="18"/>
          <w:szCs w:val="20"/>
          <w:lang w:eastAsia="ru-RU"/>
        </w:rPr>
        <w:sym w:font="Wingdings" w:char="F072"/>
      </w:r>
      <w:r w:rsidRPr="004E2FDA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="00835C3A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Pr="004E2FDA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В соответствии </w:t>
      </w:r>
      <w:r w:rsidR="002473FB" w:rsidRPr="004E2FDA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Правилами инвестиционной платформы ООО «Реестр-РН» (далее – Правила ИП) </w:t>
      </w:r>
      <w:r w:rsidRPr="004E2FDA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прошу Регистратора - ООО «Реестр-РН» предоставить доступ и право использования информационного сервиса в качестве </w:t>
      </w:r>
      <w:r w:rsidR="002473FB" w:rsidRPr="004E2FDA">
        <w:rPr>
          <w:rFonts w:ascii="Times New Roman" w:eastAsia="Times New Roman" w:hAnsi="Times New Roman" w:cs="Times New Roman"/>
          <w:sz w:val="18"/>
          <w:szCs w:val="20"/>
          <w:lang w:eastAsia="ru-RU"/>
        </w:rPr>
        <w:t>Лица, привлекающего инвестиции</w:t>
      </w:r>
      <w:r w:rsidRPr="004E2FDA">
        <w:rPr>
          <w:rFonts w:ascii="Times New Roman" w:eastAsia="Times New Roman" w:hAnsi="Times New Roman" w:cs="Times New Roman"/>
          <w:sz w:val="18"/>
          <w:szCs w:val="20"/>
          <w:lang w:eastAsia="ru-RU"/>
        </w:rPr>
        <w:t>.</w:t>
      </w:r>
    </w:p>
    <w:p w14:paraId="4DAD6EEB" w14:textId="24816046" w:rsidR="004178FD" w:rsidRPr="004E2FDA" w:rsidRDefault="004178FD" w:rsidP="00835C3A">
      <w:pPr>
        <w:shd w:val="clear" w:color="auto" w:fill="FFFFFF"/>
        <w:spacing w:after="0" w:line="240" w:lineRule="auto"/>
        <w:ind w:left="426" w:right="-143" w:hanging="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E2FDA">
        <w:rPr>
          <w:rFonts w:ascii="Times New Roman" w:eastAsia="Times New Roman" w:hAnsi="Times New Roman" w:cs="Times New Roman"/>
          <w:sz w:val="18"/>
          <w:szCs w:val="20"/>
          <w:lang w:eastAsia="ru-RU"/>
        </w:rPr>
        <w:sym w:font="Wingdings" w:char="F072"/>
      </w:r>
      <w:r w:rsidRPr="004E2FDA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="002473FB" w:rsidRPr="004E2FDA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Подтверждаю, что информация, изложенная в п.1 Пользовательского соглашения на предоставление доступа к </w:t>
      </w:r>
      <w:proofErr w:type="gramStart"/>
      <w:r w:rsidR="002473FB" w:rsidRPr="004E2FDA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инвестиционной </w:t>
      </w:r>
      <w:r w:rsidR="00835C3A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="002473FB" w:rsidRPr="004E2FDA">
        <w:rPr>
          <w:rFonts w:ascii="Times New Roman" w:eastAsia="Times New Roman" w:hAnsi="Times New Roman" w:cs="Times New Roman"/>
          <w:sz w:val="18"/>
          <w:szCs w:val="20"/>
          <w:lang w:eastAsia="ru-RU"/>
        </w:rPr>
        <w:t>платформе</w:t>
      </w:r>
      <w:proofErr w:type="gramEnd"/>
      <w:r w:rsidR="002473FB" w:rsidRPr="004E2FDA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(далее </w:t>
      </w:r>
      <w:r w:rsidR="000031C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- </w:t>
      </w:r>
      <w:r w:rsidR="002473FB" w:rsidRPr="004E2FDA">
        <w:rPr>
          <w:rFonts w:ascii="Times New Roman" w:eastAsia="Times New Roman" w:hAnsi="Times New Roman" w:cs="Times New Roman"/>
          <w:sz w:val="18"/>
          <w:szCs w:val="20"/>
          <w:lang w:eastAsia="ru-RU"/>
        </w:rPr>
        <w:t>Пользовательское соглашение</w:t>
      </w:r>
      <w:r w:rsidR="000031C7" w:rsidRPr="004E2FDA">
        <w:rPr>
          <w:rFonts w:ascii="Times New Roman" w:eastAsia="Times New Roman" w:hAnsi="Times New Roman" w:cs="Times New Roman"/>
          <w:sz w:val="18"/>
          <w:szCs w:val="20"/>
          <w:lang w:eastAsia="ru-RU"/>
        </w:rPr>
        <w:t>*</w:t>
      </w:r>
      <w:r w:rsidR="002473FB" w:rsidRPr="004E2FDA">
        <w:rPr>
          <w:rFonts w:ascii="Times New Roman" w:eastAsia="Times New Roman" w:hAnsi="Times New Roman" w:cs="Times New Roman"/>
          <w:sz w:val="18"/>
          <w:szCs w:val="20"/>
          <w:lang w:eastAsia="ru-RU"/>
        </w:rPr>
        <w:t>) мною полностью прочитана, условия мне понятны и мною подтверждены</w:t>
      </w:r>
      <w:r w:rsidRPr="004E2FDA">
        <w:rPr>
          <w:rFonts w:ascii="Times New Roman" w:eastAsia="Times New Roman" w:hAnsi="Times New Roman" w:cs="Times New Roman"/>
          <w:sz w:val="18"/>
          <w:szCs w:val="20"/>
          <w:lang w:eastAsia="ru-RU"/>
        </w:rPr>
        <w:t>.</w:t>
      </w:r>
    </w:p>
    <w:p w14:paraId="11851766" w14:textId="4D49D51C" w:rsidR="002473FB" w:rsidRPr="004E2FDA" w:rsidRDefault="002473FB" w:rsidP="00835C3A">
      <w:pPr>
        <w:shd w:val="clear" w:color="auto" w:fill="FFFFFF"/>
        <w:tabs>
          <w:tab w:val="left" w:pos="142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E2FDA">
        <w:rPr>
          <w:rFonts w:ascii="Times New Roman" w:eastAsia="Times New Roman" w:hAnsi="Times New Roman" w:cs="Times New Roman"/>
          <w:sz w:val="18"/>
          <w:szCs w:val="20"/>
          <w:lang w:eastAsia="ru-RU"/>
        </w:rPr>
        <w:sym w:font="Wingdings" w:char="F072"/>
      </w:r>
      <w:r w:rsidRPr="004E2FDA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="00835C3A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Pr="004E2FDA">
        <w:rPr>
          <w:rFonts w:ascii="Times New Roman" w:eastAsia="Times New Roman" w:hAnsi="Times New Roman" w:cs="Times New Roman"/>
          <w:sz w:val="18"/>
          <w:szCs w:val="20"/>
          <w:lang w:eastAsia="ru-RU"/>
        </w:rPr>
        <w:t>Обязуюсь незамедлительно обновлять данные о себе, как о Пользователе в статусе «Лица, привлекающего инвестиции».</w:t>
      </w:r>
    </w:p>
    <w:p w14:paraId="39DF585B" w14:textId="2D59D236" w:rsidR="004178FD" w:rsidRPr="004E2FDA" w:rsidRDefault="004178FD" w:rsidP="00835C3A">
      <w:pPr>
        <w:shd w:val="clear" w:color="auto" w:fill="FFFFFF"/>
        <w:spacing w:after="0" w:line="240" w:lineRule="auto"/>
        <w:ind w:left="426" w:right="-143" w:hanging="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E2FDA">
        <w:rPr>
          <w:rFonts w:ascii="Times New Roman" w:eastAsia="Times New Roman" w:hAnsi="Times New Roman" w:cs="Times New Roman"/>
          <w:sz w:val="18"/>
          <w:szCs w:val="20"/>
          <w:lang w:eastAsia="ru-RU"/>
        </w:rPr>
        <w:sym w:font="Wingdings" w:char="F072"/>
      </w:r>
      <w:r w:rsidRPr="004E2FDA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Принимаю условия использования простой электронной подписи, изложенные в п.2 Пользовательского соглашения</w:t>
      </w:r>
      <w:r w:rsidR="002A0BA9" w:rsidRPr="004E2FDA">
        <w:rPr>
          <w:rFonts w:ascii="Times New Roman" w:eastAsia="Times New Roman" w:hAnsi="Times New Roman" w:cs="Times New Roman"/>
          <w:sz w:val="18"/>
          <w:szCs w:val="20"/>
          <w:lang w:eastAsia="ru-RU"/>
        </w:rPr>
        <w:t>*</w:t>
      </w:r>
      <w:r w:rsidRPr="004E2FDA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, при предоставлении оформленных мною в электронном виде </w:t>
      </w:r>
      <w:r w:rsidR="002A0BA9" w:rsidRPr="004E2FDA">
        <w:rPr>
          <w:rFonts w:ascii="Times New Roman" w:eastAsia="Times New Roman" w:hAnsi="Times New Roman" w:cs="Times New Roman"/>
          <w:sz w:val="18"/>
          <w:szCs w:val="20"/>
          <w:lang w:eastAsia="ru-RU"/>
        </w:rPr>
        <w:t>Договоров</w:t>
      </w:r>
      <w:r w:rsidR="002A0BA9">
        <w:rPr>
          <w:rFonts w:ascii="Times New Roman" w:eastAsia="Times New Roman" w:hAnsi="Times New Roman" w:cs="Times New Roman"/>
          <w:sz w:val="18"/>
          <w:szCs w:val="20"/>
          <w:lang w:eastAsia="ru-RU"/>
        </w:rPr>
        <w:t>/</w:t>
      </w:r>
      <w:r w:rsidR="002473FB" w:rsidRPr="004E2FDA">
        <w:rPr>
          <w:rFonts w:ascii="Times New Roman" w:eastAsia="Times New Roman" w:hAnsi="Times New Roman" w:cs="Times New Roman"/>
          <w:sz w:val="18"/>
          <w:szCs w:val="20"/>
          <w:lang w:eastAsia="ru-RU"/>
        </w:rPr>
        <w:t>Заявлений/Инвестиционного предложения с необходимыми приложениями</w:t>
      </w:r>
      <w:r w:rsidRPr="004E2FDA">
        <w:rPr>
          <w:rFonts w:ascii="Times New Roman" w:eastAsia="Times New Roman" w:hAnsi="Times New Roman" w:cs="Times New Roman"/>
          <w:sz w:val="18"/>
          <w:szCs w:val="20"/>
          <w:lang w:eastAsia="ru-RU"/>
        </w:rPr>
        <w:t>.</w:t>
      </w:r>
    </w:p>
    <w:p w14:paraId="484D6CA8" w14:textId="77777777" w:rsidR="004178FD" w:rsidRPr="004E2FDA" w:rsidRDefault="004178FD" w:rsidP="004178FD">
      <w:pPr>
        <w:shd w:val="clear" w:color="auto" w:fill="FFFFFF"/>
        <w:tabs>
          <w:tab w:val="left" w:pos="0"/>
        </w:tabs>
        <w:spacing w:after="0" w:line="240" w:lineRule="auto"/>
        <w:ind w:right="-449" w:firstLine="567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14:paraId="5D4E3B73" w14:textId="77777777" w:rsidR="004178FD" w:rsidRPr="0096156E" w:rsidRDefault="004178FD" w:rsidP="00835C3A">
      <w:pPr>
        <w:shd w:val="clear" w:color="auto" w:fill="FFFFFF"/>
        <w:tabs>
          <w:tab w:val="left" w:pos="0"/>
        </w:tabs>
        <w:spacing w:after="0" w:line="240" w:lineRule="auto"/>
        <w:ind w:right="-449" w:firstLine="426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E2FDA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Доступ к </w:t>
      </w:r>
      <w:r w:rsidR="002473FB" w:rsidRPr="004E2FDA">
        <w:rPr>
          <w:rFonts w:ascii="Times New Roman" w:eastAsia="Times New Roman" w:hAnsi="Times New Roman" w:cs="Times New Roman"/>
          <w:sz w:val="18"/>
          <w:szCs w:val="20"/>
          <w:lang w:eastAsia="ru-RU"/>
        </w:rPr>
        <w:t>инвестиционной платформе</w:t>
      </w:r>
      <w:r w:rsidRPr="004E2FDA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предоставляется при условии проставления отметок в соответствующих полях Заявления.</w:t>
      </w:r>
    </w:p>
    <w:p w14:paraId="1D4BA37D" w14:textId="77777777" w:rsidR="004178FD" w:rsidRPr="0096156E" w:rsidRDefault="004178FD" w:rsidP="004178FD">
      <w:pPr>
        <w:spacing w:after="0" w:line="240" w:lineRule="auto"/>
        <w:ind w:left="142" w:right="-449" w:firstLine="142"/>
        <w:jc w:val="both"/>
        <w:rPr>
          <w:rFonts w:ascii="Times New Roman" w:eastAsia="Times New Roman" w:hAnsi="Times New Roman" w:cs="Times New Roman"/>
          <w:lang w:eastAsia="ru-RU"/>
        </w:rPr>
      </w:pPr>
    </w:p>
    <w:p w14:paraId="79CBBDC9" w14:textId="77777777" w:rsidR="004178FD" w:rsidRPr="002473FB" w:rsidRDefault="004178FD" w:rsidP="004178FD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2473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Дата заполнения </w:t>
      </w:r>
      <w:r w:rsidRPr="002473F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</w:t>
      </w:r>
    </w:p>
    <w:p w14:paraId="183CBDE2" w14:textId="77777777" w:rsidR="004178FD" w:rsidRPr="002473FB" w:rsidRDefault="004178FD" w:rsidP="004178F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4D564C" w14:textId="77777777" w:rsidR="004178FD" w:rsidRPr="002473FB" w:rsidRDefault="004178FD" w:rsidP="004178FD">
      <w:pPr>
        <w:tabs>
          <w:tab w:val="left" w:pos="6379"/>
        </w:tabs>
        <w:spacing w:after="0" w:line="240" w:lineRule="auto"/>
        <w:ind w:right="-449" w:firstLine="28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473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Подпись руководителя </w:t>
      </w:r>
      <w:proofErr w:type="gramStart"/>
      <w:r w:rsidRPr="002473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эмитента,</w:t>
      </w:r>
      <w:r w:rsidRPr="002473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proofErr w:type="gramEnd"/>
      <w:r w:rsidRPr="002473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Подпись уполномоченного представителя,</w:t>
      </w:r>
    </w:p>
    <w:p w14:paraId="4AF4A196" w14:textId="77777777" w:rsidR="004178FD" w:rsidRPr="002473FB" w:rsidRDefault="004178FD" w:rsidP="004178FD">
      <w:pPr>
        <w:tabs>
          <w:tab w:val="left" w:pos="6379"/>
        </w:tabs>
        <w:spacing w:after="0" w:line="240" w:lineRule="auto"/>
        <w:ind w:right="-307"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73FB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действующего на основании Устава</w:t>
      </w:r>
      <w:r w:rsidRPr="002473F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действующего на основании доверенности</w:t>
      </w:r>
    </w:p>
    <w:p w14:paraId="25E7DAA0" w14:textId="77777777" w:rsidR="004178FD" w:rsidRPr="002473FB" w:rsidRDefault="004178FD" w:rsidP="004178FD">
      <w:pPr>
        <w:tabs>
          <w:tab w:val="left" w:pos="6379"/>
        </w:tabs>
        <w:spacing w:after="0" w:line="240" w:lineRule="auto"/>
        <w:ind w:right="-449" w:firstLine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73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2473FB">
        <w:rPr>
          <w:rFonts w:ascii="Times New Roman" w:eastAsia="Times New Roman" w:hAnsi="Times New Roman" w:cs="Times New Roman"/>
          <w:sz w:val="20"/>
          <w:szCs w:val="20"/>
          <w:lang w:eastAsia="ru-RU"/>
        </w:rPr>
        <w:t>№_________ от _</w:t>
      </w:r>
      <w:proofErr w:type="gramStart"/>
      <w:r w:rsidRPr="002473FB">
        <w:rPr>
          <w:rFonts w:ascii="Times New Roman" w:eastAsia="Times New Roman" w:hAnsi="Times New Roman" w:cs="Times New Roman"/>
          <w:sz w:val="20"/>
          <w:szCs w:val="20"/>
          <w:lang w:eastAsia="ru-RU"/>
        </w:rPr>
        <w:t>_._</w:t>
      </w:r>
      <w:proofErr w:type="gramEnd"/>
      <w:r w:rsidRPr="002473FB">
        <w:rPr>
          <w:rFonts w:ascii="Times New Roman" w:eastAsia="Times New Roman" w:hAnsi="Times New Roman" w:cs="Times New Roman"/>
          <w:sz w:val="20"/>
          <w:szCs w:val="20"/>
          <w:lang w:eastAsia="ru-RU"/>
        </w:rPr>
        <w:t>_.___. __________</w:t>
      </w:r>
      <w:r w:rsidRPr="002473FB" w:rsidDel="00376D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4ABAEB84" w14:textId="77777777" w:rsidR="004178FD" w:rsidRPr="002473FB" w:rsidRDefault="004178FD" w:rsidP="004178FD">
      <w:pPr>
        <w:tabs>
          <w:tab w:val="left" w:pos="5103"/>
        </w:tabs>
        <w:spacing w:after="0" w:line="240" w:lineRule="auto"/>
        <w:ind w:right="-449" w:firstLine="993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473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</w:t>
      </w:r>
    </w:p>
    <w:p w14:paraId="7FE9F40D" w14:textId="31861D89" w:rsidR="004178FD" w:rsidRPr="002473FB" w:rsidRDefault="004178FD" w:rsidP="004178FD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73F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/____________________________</w:t>
      </w:r>
      <w:r w:rsidR="00835C3A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Pr="002473F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835C3A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2473F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 /_________________________</w:t>
      </w:r>
      <w:r w:rsidR="00835C3A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</w:p>
    <w:p w14:paraId="4D449367" w14:textId="0A317C2D" w:rsidR="004178FD" w:rsidRPr="002473FB" w:rsidRDefault="004178FD" w:rsidP="004178FD">
      <w:pPr>
        <w:tabs>
          <w:tab w:val="left" w:pos="6663"/>
        </w:tabs>
        <w:spacing w:after="0" w:line="240" w:lineRule="auto"/>
        <w:ind w:firstLine="993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473F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подпись               </w:t>
      </w:r>
      <w:r w:rsidR="0012684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</w:t>
      </w:r>
      <w:r w:rsidRPr="002473F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ФИО</w:t>
      </w:r>
      <w:r w:rsidRPr="002473F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подпись    </w:t>
      </w:r>
      <w:r w:rsidR="0012684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</w:t>
      </w:r>
      <w:r w:rsidRPr="002473F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ФИО</w:t>
      </w:r>
    </w:p>
    <w:p w14:paraId="5AD7B9D9" w14:textId="77777777" w:rsidR="004178FD" w:rsidRPr="002473FB" w:rsidRDefault="004178FD" w:rsidP="004178FD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473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МП</w:t>
      </w:r>
    </w:p>
    <w:p w14:paraId="21019519" w14:textId="77777777" w:rsidR="004178FD" w:rsidRPr="002473FB" w:rsidRDefault="004178FD" w:rsidP="004178FD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4C19CB3" w14:textId="77777777" w:rsidR="004178FD" w:rsidRPr="002473FB" w:rsidRDefault="004178FD" w:rsidP="004178FD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2A556D8" w14:textId="77777777" w:rsidR="00126842" w:rsidRDefault="00126842" w:rsidP="004178FD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14:paraId="3C0171D0" w14:textId="77777777" w:rsidR="00126842" w:rsidRDefault="00126842" w:rsidP="004178FD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14:paraId="1E780E22" w14:textId="77777777" w:rsidR="004178FD" w:rsidRDefault="004178FD" w:rsidP="004178FD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473F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*Текст Пользовательского соглашения указан на оборотной стороне Заявления </w:t>
      </w:r>
      <w:r w:rsidRPr="002473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ym w:font="Symbol" w:char="F0AE"/>
      </w:r>
    </w:p>
    <w:p w14:paraId="7EC2F275" w14:textId="77777777" w:rsidR="004E2FDA" w:rsidRDefault="004E2FDA" w:rsidP="004178FD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FCD340D" w14:textId="77777777" w:rsidR="004E2FDA" w:rsidRDefault="004E2FDA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 w:type="page"/>
      </w:r>
    </w:p>
    <w:p w14:paraId="7E52D1C0" w14:textId="77777777" w:rsidR="004E2FDA" w:rsidRPr="004E2FDA" w:rsidRDefault="004E2FDA" w:rsidP="004E2FDA">
      <w:pPr>
        <w:pStyle w:val="1"/>
        <w:spacing w:after="0"/>
        <w:jc w:val="center"/>
        <w:rPr>
          <w:rFonts w:eastAsiaTheme="minorHAnsi" w:cs="Times New Roman"/>
          <w:b/>
          <w:color w:val="auto"/>
          <w:sz w:val="20"/>
          <w:szCs w:val="20"/>
          <w:bdr w:val="none" w:sz="0" w:space="0" w:color="auto"/>
          <w:lang w:eastAsia="en-US"/>
        </w:rPr>
      </w:pPr>
      <w:r w:rsidRPr="004E2FDA">
        <w:rPr>
          <w:rFonts w:eastAsiaTheme="minorHAnsi" w:cs="Times New Roman"/>
          <w:b/>
          <w:color w:val="auto"/>
          <w:sz w:val="20"/>
          <w:szCs w:val="20"/>
          <w:bdr w:val="none" w:sz="0" w:space="0" w:color="auto"/>
          <w:lang w:eastAsia="en-US"/>
        </w:rPr>
        <w:lastRenderedPageBreak/>
        <w:t>Пользовательское соглашение</w:t>
      </w:r>
    </w:p>
    <w:p w14:paraId="4A45BCD8" w14:textId="77777777" w:rsidR="004E2FDA" w:rsidRPr="004E2FDA" w:rsidRDefault="004E2FDA" w:rsidP="004E2FDA">
      <w:pPr>
        <w:pStyle w:val="1"/>
        <w:spacing w:after="0" w:line="20" w:lineRule="atLeast"/>
        <w:jc w:val="center"/>
        <w:rPr>
          <w:rFonts w:cs="Times New Roman"/>
          <w:b/>
          <w:sz w:val="20"/>
          <w:szCs w:val="20"/>
        </w:rPr>
      </w:pPr>
      <w:r w:rsidRPr="004E2FDA">
        <w:rPr>
          <w:rFonts w:cs="Times New Roman"/>
          <w:b/>
          <w:sz w:val="20"/>
          <w:szCs w:val="20"/>
        </w:rPr>
        <w:t>на предоставление доступа к инвестиционной платформе ООО «Реестр-РН»</w:t>
      </w:r>
    </w:p>
    <w:p w14:paraId="706A7B50" w14:textId="77777777" w:rsidR="004E2FDA" w:rsidRPr="004E2FDA" w:rsidRDefault="004E2FDA" w:rsidP="004E2FDA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4009ABE4" w14:textId="41F04AE8" w:rsidR="004E2FDA" w:rsidRPr="004E2FDA" w:rsidRDefault="004E2FDA" w:rsidP="001C1E2F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2FDA">
        <w:rPr>
          <w:rFonts w:ascii="Times New Roman" w:hAnsi="Times New Roman" w:cs="Times New Roman"/>
          <w:sz w:val="20"/>
          <w:szCs w:val="20"/>
        </w:rPr>
        <w:t>Настоящее пользовательское соглашение (далее - Соглашение) регулирует отношения между ООО «Реестр-РН» (далее - Регистратор – Оператор ОГРН 1027700172818, ИНН 7705397301) с одной стороны, и Эмитентом в статусе Лица, привлекающего инвестиции, с другой стороны, далее совместно именуемые Стороны, возникающие в связи с предоставлением доступа к инвестиционной платформе.</w:t>
      </w:r>
    </w:p>
    <w:p w14:paraId="4E141F2C" w14:textId="77777777" w:rsidR="004E2FDA" w:rsidRPr="004E2FDA" w:rsidRDefault="004E2FDA" w:rsidP="001C1E2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2FDA">
        <w:rPr>
          <w:rFonts w:ascii="Times New Roman" w:hAnsi="Times New Roman" w:cs="Times New Roman"/>
          <w:sz w:val="20"/>
          <w:szCs w:val="20"/>
        </w:rPr>
        <w:t xml:space="preserve">Положения настоящего Соглашения являются обязательными для всех пользователей инвестиционной платформы ООО «Реестр-РН» (далее </w:t>
      </w:r>
      <w:r w:rsidR="000031C7">
        <w:rPr>
          <w:rFonts w:ascii="Times New Roman" w:hAnsi="Times New Roman" w:cs="Times New Roman"/>
          <w:sz w:val="20"/>
          <w:szCs w:val="20"/>
        </w:rPr>
        <w:t xml:space="preserve">- </w:t>
      </w:r>
      <w:r w:rsidRPr="004E2FDA">
        <w:rPr>
          <w:rFonts w:ascii="Times New Roman" w:hAnsi="Times New Roman" w:cs="Times New Roman"/>
          <w:sz w:val="20"/>
          <w:szCs w:val="20"/>
        </w:rPr>
        <w:t>Платформа). Настоящее Соглашение может быть изменено Регистратором в одностороннем порядке, при этом новая редакция Соглашения вступает в силу с момента ее опубликования на сайте.</w:t>
      </w:r>
    </w:p>
    <w:p w14:paraId="74FCB08D" w14:textId="77777777" w:rsidR="004E2FDA" w:rsidRPr="004E2FDA" w:rsidRDefault="004E2FDA" w:rsidP="001C1E2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2FDA">
        <w:rPr>
          <w:rFonts w:ascii="Times New Roman" w:hAnsi="Times New Roman" w:cs="Times New Roman"/>
          <w:sz w:val="20"/>
          <w:szCs w:val="20"/>
        </w:rPr>
        <w:t xml:space="preserve">В соответствии со </w:t>
      </w:r>
      <w:bookmarkStart w:id="0" w:name="_GoBack"/>
      <w:bookmarkEnd w:id="0"/>
      <w:r w:rsidRPr="004E2FDA">
        <w:rPr>
          <w:rFonts w:ascii="Times New Roman" w:hAnsi="Times New Roman" w:cs="Times New Roman"/>
          <w:sz w:val="20"/>
          <w:szCs w:val="20"/>
        </w:rPr>
        <w:t>ст. 435 Гражданского кодекса РФ настоящее Соглашение признается офертой. В соответствии со ст. 438 Гражданского кодекса РФ безусловным принятием (акцептом) условий настоящего Соглашения считается факт подтверждения принятия нижеперечисленных условий.</w:t>
      </w:r>
    </w:p>
    <w:p w14:paraId="1D0DFBB3" w14:textId="78409FAB" w:rsidR="004E2FDA" w:rsidRPr="004E2FDA" w:rsidRDefault="004E2FDA" w:rsidP="001C1E2F">
      <w:pPr>
        <w:pStyle w:val="1"/>
        <w:spacing w:after="0"/>
        <w:ind w:firstLine="709"/>
        <w:rPr>
          <w:rFonts w:eastAsiaTheme="minorHAnsi" w:cs="Times New Roman"/>
          <w:color w:val="auto"/>
          <w:sz w:val="20"/>
          <w:szCs w:val="20"/>
          <w:bdr w:val="none" w:sz="0" w:space="0" w:color="auto"/>
          <w:lang w:eastAsia="en-US"/>
        </w:rPr>
      </w:pPr>
      <w:r w:rsidRPr="004E2FDA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Условия электронного взаимодействия Регистратора</w:t>
      </w:r>
      <w:r w:rsidR="001C1E2F" w:rsidRPr="006D6769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/Оператора</w:t>
      </w:r>
      <w:r w:rsidRPr="004E2FDA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 xml:space="preserve"> с </w:t>
      </w:r>
      <w:r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Эмитентом</w:t>
      </w:r>
      <w:r w:rsidR="001C1E2F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/Лицом, привлекающем инвестиции</w:t>
      </w:r>
      <w:r w:rsidRPr="004E2FDA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 xml:space="preserve"> </w:t>
      </w:r>
      <w:r w:rsidRPr="000A0A53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посредством ЛК</w:t>
      </w:r>
      <w:r w:rsidR="002028E3" w:rsidRPr="000A0A53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Э</w:t>
      </w:r>
      <w:r w:rsidRPr="000A0A53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 xml:space="preserve"> определяются Правилами </w:t>
      </w:r>
      <w:r w:rsidRPr="000A0A53">
        <w:rPr>
          <w:rFonts w:cs="Times New Roman"/>
          <w:sz w:val="20"/>
          <w:szCs w:val="20"/>
        </w:rPr>
        <w:t xml:space="preserve">Инвестиционной платформы ООО «Реестр-РН» </w:t>
      </w:r>
      <w:r w:rsidRPr="000A0A53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и другими локально нормативными документами</w:t>
      </w:r>
      <w:r w:rsidRPr="004E2FDA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 xml:space="preserve">, опубликованными на сайте Регистратора. </w:t>
      </w:r>
    </w:p>
    <w:p w14:paraId="3C7DB9D9" w14:textId="77777777" w:rsidR="004E2FDA" w:rsidRPr="004E2FDA" w:rsidRDefault="004E2FDA" w:rsidP="004E2FDA">
      <w:pPr>
        <w:pStyle w:val="a6"/>
        <w:numPr>
          <w:ilvl w:val="0"/>
          <w:numId w:val="1"/>
        </w:numPr>
        <w:shd w:val="clear" w:color="auto" w:fill="FFFFFF"/>
        <w:tabs>
          <w:tab w:val="left" w:pos="0"/>
        </w:tabs>
        <w:spacing w:before="120" w:after="160"/>
        <w:ind w:right="-1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E2FDA">
        <w:rPr>
          <w:rFonts w:ascii="Times New Roman" w:hAnsi="Times New Roman"/>
          <w:b/>
          <w:sz w:val="20"/>
          <w:szCs w:val="20"/>
          <w:u w:val="single"/>
        </w:rPr>
        <w:t xml:space="preserve">Условия предоставления доступа к Платформе: </w:t>
      </w:r>
    </w:p>
    <w:p w14:paraId="3E4FA009" w14:textId="77777777" w:rsidR="004E2FDA" w:rsidRPr="004E2FDA" w:rsidRDefault="004E2FDA" w:rsidP="004E2FDA">
      <w:pPr>
        <w:shd w:val="clear" w:color="auto" w:fill="FFFFFF"/>
        <w:tabs>
          <w:tab w:val="left" w:pos="284"/>
        </w:tabs>
        <w:ind w:right="-1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E2FDA">
        <w:rPr>
          <w:rFonts w:ascii="Times New Roman" w:hAnsi="Times New Roman" w:cs="Times New Roman"/>
          <w:i/>
          <w:sz w:val="20"/>
          <w:szCs w:val="20"/>
        </w:rPr>
        <w:lastRenderedPageBreak/>
        <w:t xml:space="preserve">- Подтверждаю, что ознакомлен, присоединяюсь и обязуюсь соблюдать требования Правил Инвестиционной платформы ООО «Реестр-РН», утвержденных Оператором и размещенных на сайте Оператора в сети «Интернет»: </w:t>
      </w:r>
      <w:hyperlink r:id="rId7" w:history="1">
        <w:r w:rsidRPr="004E2FDA">
          <w:rPr>
            <w:rFonts w:ascii="Times New Roman" w:hAnsi="Times New Roman" w:cs="Times New Roman"/>
            <w:i/>
            <w:sz w:val="20"/>
            <w:szCs w:val="20"/>
          </w:rPr>
          <w:t>www.reestrrn.ru</w:t>
        </w:r>
      </w:hyperlink>
      <w:r w:rsidRPr="004E2FDA">
        <w:rPr>
          <w:rFonts w:ascii="Times New Roman" w:hAnsi="Times New Roman" w:cs="Times New Roman"/>
          <w:i/>
          <w:sz w:val="20"/>
          <w:szCs w:val="20"/>
        </w:rPr>
        <w:t xml:space="preserve"> (далее – Правила ИП).</w:t>
      </w:r>
    </w:p>
    <w:p w14:paraId="0FBB49D2" w14:textId="50196F89" w:rsidR="004E2FDA" w:rsidRPr="004E2FDA" w:rsidRDefault="004E2FDA" w:rsidP="004E2FDA">
      <w:pPr>
        <w:shd w:val="clear" w:color="auto" w:fill="FFFFFF"/>
        <w:tabs>
          <w:tab w:val="left" w:pos="284"/>
        </w:tabs>
        <w:ind w:right="-1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4E2FDA">
        <w:rPr>
          <w:rFonts w:ascii="Times New Roman" w:hAnsi="Times New Roman" w:cs="Times New Roman"/>
          <w:i/>
          <w:sz w:val="20"/>
          <w:szCs w:val="20"/>
        </w:rPr>
        <w:t xml:space="preserve">- В соответствии с Правилами ИП, прошу </w:t>
      </w:r>
      <w:r w:rsidRPr="003F091F">
        <w:rPr>
          <w:rFonts w:ascii="Times New Roman" w:hAnsi="Times New Roman" w:cs="Times New Roman"/>
          <w:i/>
          <w:sz w:val="20"/>
          <w:szCs w:val="20"/>
        </w:rPr>
        <w:t>Регистратора</w:t>
      </w:r>
      <w:r w:rsidR="003F091F" w:rsidRPr="003F091F">
        <w:rPr>
          <w:rFonts w:ascii="Times New Roman" w:hAnsi="Times New Roman" w:cs="Times New Roman"/>
          <w:i/>
          <w:sz w:val="20"/>
          <w:szCs w:val="20"/>
        </w:rPr>
        <w:t>/Оператора</w:t>
      </w:r>
      <w:r w:rsidRPr="004E2FDA">
        <w:rPr>
          <w:rFonts w:ascii="Times New Roman" w:hAnsi="Times New Roman" w:cs="Times New Roman"/>
          <w:i/>
          <w:sz w:val="20"/>
          <w:szCs w:val="20"/>
        </w:rPr>
        <w:t xml:space="preserve"> предоставить доступ и право использования электронного сервиса в качестве </w:t>
      </w:r>
      <w:r>
        <w:rPr>
          <w:rFonts w:ascii="Times New Roman" w:hAnsi="Times New Roman" w:cs="Times New Roman"/>
          <w:i/>
          <w:sz w:val="20"/>
          <w:szCs w:val="20"/>
        </w:rPr>
        <w:t>Лица, привлекающего инвестиции</w:t>
      </w:r>
      <w:r w:rsidRPr="004E2FDA">
        <w:rPr>
          <w:rFonts w:ascii="Times New Roman" w:hAnsi="Times New Roman" w:cs="Times New Roman"/>
          <w:i/>
          <w:sz w:val="20"/>
          <w:szCs w:val="20"/>
        </w:rPr>
        <w:t>.</w:t>
      </w:r>
      <w:r w:rsidRPr="004E2FD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4E2FDA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1F0BBAE2" w14:textId="440F0815" w:rsidR="004E2FDA" w:rsidRPr="004E2FDA" w:rsidRDefault="004E2FDA" w:rsidP="004E2FDA">
      <w:pPr>
        <w:tabs>
          <w:tab w:val="left" w:pos="284"/>
        </w:tabs>
        <w:ind w:right="-1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4E2FDA">
        <w:rPr>
          <w:rFonts w:ascii="Times New Roman" w:hAnsi="Times New Roman" w:cs="Times New Roman"/>
          <w:i/>
          <w:sz w:val="20"/>
          <w:szCs w:val="20"/>
        </w:rPr>
        <w:t>- Даю согласие на обработку своих персональных данных и использование их исключительно</w:t>
      </w:r>
      <w:r w:rsidRPr="004E2FDA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4E2FDA">
        <w:rPr>
          <w:rFonts w:ascii="Times New Roman" w:hAnsi="Times New Roman" w:cs="Times New Roman"/>
          <w:i/>
          <w:sz w:val="20"/>
          <w:szCs w:val="20"/>
        </w:rPr>
        <w:t xml:space="preserve">в целях предоставления доступа к инвестиционной платформе, </w:t>
      </w:r>
      <w:r w:rsidRPr="004E2FD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а также даю свое согласие на хранение всех данных на бумажных и электронных носителях </w:t>
      </w:r>
      <w:r w:rsidRPr="004E2FDA">
        <w:rPr>
          <w:rFonts w:ascii="Times New Roman" w:hAnsi="Times New Roman" w:cs="Times New Roman"/>
          <w:i/>
          <w:sz w:val="20"/>
          <w:szCs w:val="20"/>
        </w:rPr>
        <w:t>в соответствии с Федеральным Законом от 27.07.2006г. № 152-ФЗ «О персональных данных».</w:t>
      </w:r>
      <w:r w:rsidRPr="004E2FD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Данным согласием я разрешаю ООО «Реестр-РН» сбор моих персональных данных, их хранение, систематизацию, обновление, использование (в </w:t>
      </w:r>
      <w:proofErr w:type="spellStart"/>
      <w:r w:rsidRPr="004E2FDA">
        <w:rPr>
          <w:rFonts w:ascii="Times New Roman" w:hAnsi="Times New Roman" w:cs="Times New Roman"/>
          <w:i/>
          <w:color w:val="000000"/>
          <w:sz w:val="20"/>
          <w:szCs w:val="20"/>
        </w:rPr>
        <w:t>т.ч</w:t>
      </w:r>
      <w:proofErr w:type="spellEnd"/>
      <w:r w:rsidRPr="004E2FDA">
        <w:rPr>
          <w:rFonts w:ascii="Times New Roman" w:hAnsi="Times New Roman" w:cs="Times New Roman"/>
          <w:i/>
          <w:color w:val="000000"/>
          <w:sz w:val="20"/>
          <w:szCs w:val="20"/>
        </w:rPr>
        <w:t>. передачу третьим лицам для обмена информацией), а также осуществление любых иных действий, предусмотренных законодательством Российской Федерации. Настоящее согласие дано в отношении всех сведений, содержащихся в документах, переданных Регистратору</w:t>
      </w:r>
      <w:r w:rsidR="003F091F">
        <w:rPr>
          <w:rFonts w:ascii="Times New Roman" w:hAnsi="Times New Roman" w:cs="Times New Roman"/>
          <w:i/>
          <w:color w:val="000000"/>
          <w:sz w:val="20"/>
          <w:szCs w:val="20"/>
        </w:rPr>
        <w:t>/Оператору</w:t>
      </w:r>
      <w:r w:rsidRPr="004E2FDA">
        <w:rPr>
          <w:rFonts w:ascii="Times New Roman" w:hAnsi="Times New Roman" w:cs="Times New Roman"/>
          <w:i/>
          <w:color w:val="000000"/>
          <w:sz w:val="20"/>
          <w:szCs w:val="20"/>
        </w:rPr>
        <w:t>. Подтверждаю, что действую без принуждения, по собственной воле и в своих интересах.</w:t>
      </w:r>
    </w:p>
    <w:p w14:paraId="200D2F6B" w14:textId="77777777" w:rsidR="004E2FDA" w:rsidRPr="004E2FDA" w:rsidRDefault="004E2FDA" w:rsidP="004E2FDA">
      <w:pPr>
        <w:tabs>
          <w:tab w:val="left" w:pos="284"/>
        </w:tabs>
        <w:ind w:right="-1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4E2FD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- Подтверждаю, что до моего сведения доведена информация о том, что </w:t>
      </w:r>
      <w:r w:rsidRPr="004E2FDA">
        <w:rPr>
          <w:rFonts w:ascii="Times New Roman" w:hAnsi="Times New Roman" w:cs="Times New Roman"/>
          <w:i/>
          <w:sz w:val="20"/>
          <w:szCs w:val="20"/>
        </w:rPr>
        <w:t xml:space="preserve">ООО «Реестр-РН» </w:t>
      </w:r>
      <w:r w:rsidRPr="004E2FDA">
        <w:rPr>
          <w:rFonts w:ascii="Times New Roman" w:hAnsi="Times New Roman" w:cs="Times New Roman"/>
          <w:i/>
          <w:color w:val="000000"/>
          <w:sz w:val="20"/>
          <w:szCs w:val="20"/>
        </w:rPr>
        <w:t>гарантирует конфиденциальность,</w:t>
      </w:r>
      <w:r w:rsidRPr="004E2FDA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</w:t>
      </w:r>
      <w:r w:rsidRPr="004E2FD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обработку и хранение моих персональных данных в соответствии с законодательством Российской Федерации. Срок действия данного согласия не ограничен. Согласие может быть отозвано в любой момент по моему письменному заявлению. </w:t>
      </w:r>
    </w:p>
    <w:p w14:paraId="34E0E201" w14:textId="636B622C" w:rsidR="004E2FDA" w:rsidRPr="003F091F" w:rsidRDefault="004E2FDA" w:rsidP="004E2FDA">
      <w:pPr>
        <w:pStyle w:val="a6"/>
        <w:numPr>
          <w:ilvl w:val="0"/>
          <w:numId w:val="1"/>
        </w:numPr>
        <w:shd w:val="clear" w:color="auto" w:fill="FFFFFF"/>
        <w:tabs>
          <w:tab w:val="left" w:pos="0"/>
        </w:tabs>
        <w:spacing w:before="120" w:after="160"/>
        <w:ind w:left="0" w:right="-1" w:firstLine="36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F091F">
        <w:rPr>
          <w:rFonts w:ascii="Times New Roman" w:hAnsi="Times New Roman"/>
          <w:b/>
          <w:sz w:val="20"/>
          <w:szCs w:val="20"/>
          <w:u w:val="single"/>
        </w:rPr>
        <w:lastRenderedPageBreak/>
        <w:t xml:space="preserve">Условия предоставления в ЛКЭ подписанных простой электронной подписью и оформленных в электронном виде </w:t>
      </w:r>
      <w:r w:rsidR="00D711CB" w:rsidRPr="003F091F">
        <w:rPr>
          <w:rFonts w:ascii="Times New Roman" w:hAnsi="Times New Roman"/>
          <w:b/>
          <w:sz w:val="20"/>
          <w:szCs w:val="20"/>
          <w:u w:val="single"/>
        </w:rPr>
        <w:t>Договоров/</w:t>
      </w:r>
      <w:r w:rsidRPr="003F091F">
        <w:rPr>
          <w:rFonts w:ascii="Times New Roman" w:hAnsi="Times New Roman"/>
          <w:b/>
          <w:sz w:val="20"/>
          <w:szCs w:val="20"/>
          <w:u w:val="single"/>
        </w:rPr>
        <w:t>Заявлений/Инвестиционного предложения с необходимыми приложениями, оформленных на Платформе:</w:t>
      </w:r>
    </w:p>
    <w:p w14:paraId="324B1ACE" w14:textId="2B368403" w:rsidR="004E2FDA" w:rsidRPr="003F091F" w:rsidRDefault="004E2FDA" w:rsidP="004E2FDA">
      <w:pPr>
        <w:ind w:right="-1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F091F"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="00D711CB" w:rsidRPr="003F091F">
        <w:rPr>
          <w:rFonts w:ascii="Times New Roman" w:hAnsi="Times New Roman" w:cs="Times New Roman"/>
          <w:i/>
          <w:sz w:val="20"/>
          <w:szCs w:val="20"/>
        </w:rPr>
        <w:t>Договор</w:t>
      </w:r>
      <w:r w:rsidR="00133B95" w:rsidRPr="003F091F">
        <w:rPr>
          <w:rFonts w:ascii="Times New Roman" w:hAnsi="Times New Roman" w:cs="Times New Roman"/>
          <w:i/>
          <w:sz w:val="20"/>
          <w:szCs w:val="20"/>
        </w:rPr>
        <w:t>ы/</w:t>
      </w:r>
      <w:r w:rsidRPr="003F091F">
        <w:rPr>
          <w:rFonts w:ascii="Times New Roman" w:hAnsi="Times New Roman" w:cs="Times New Roman"/>
          <w:i/>
          <w:sz w:val="20"/>
          <w:szCs w:val="20"/>
        </w:rPr>
        <w:t xml:space="preserve">Заявления/Инвестиционное предложение с необходимыми приложениями, оформленные мною в виде электронного документа, подписанного простой электронной подписью, признаются равнозначными документу на бумажном носителе, подписанному моей собственноручной подписью, и, в случае возникновения споров подписания вышеуказанных документов будут являться надлежащим доказательством. </w:t>
      </w:r>
    </w:p>
    <w:p w14:paraId="06500D88" w14:textId="04C42D31" w:rsidR="004E2FDA" w:rsidRPr="003F091F" w:rsidRDefault="004E2FDA" w:rsidP="004E2FDA">
      <w:pPr>
        <w:ind w:right="-1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F091F">
        <w:rPr>
          <w:rFonts w:ascii="Times New Roman" w:hAnsi="Times New Roman" w:cs="Times New Roman"/>
          <w:i/>
          <w:sz w:val="20"/>
          <w:szCs w:val="20"/>
        </w:rPr>
        <w:t xml:space="preserve"> - Я признаю, что аналогом подписания мною </w:t>
      </w:r>
      <w:r w:rsidR="002028E3" w:rsidRPr="003F091F">
        <w:rPr>
          <w:rFonts w:ascii="Times New Roman" w:hAnsi="Times New Roman" w:cs="Times New Roman"/>
          <w:i/>
          <w:sz w:val="20"/>
          <w:szCs w:val="20"/>
        </w:rPr>
        <w:t>Договоры/Заявления/Инвестиционное предложение с необходимыми приложениями</w:t>
      </w:r>
      <w:r w:rsidR="002028E3" w:rsidRPr="003F091F" w:rsidDel="002028E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F091F">
        <w:rPr>
          <w:rFonts w:ascii="Times New Roman" w:hAnsi="Times New Roman" w:cs="Times New Roman"/>
          <w:i/>
          <w:sz w:val="20"/>
          <w:szCs w:val="20"/>
        </w:rPr>
        <w:t>является подтверждение подписания мною в электронном сервисе ЛКЭ и вводом мною в электронном сервисе ЛКЭ одноразового пароля, которые являются аналогом простой электронной подписи, и влекут последствия, аналогичные последствиям собственноручной подписи</w:t>
      </w:r>
      <w:r w:rsidR="003F091F" w:rsidRPr="003F091F">
        <w:rPr>
          <w:rFonts w:ascii="Times New Roman" w:hAnsi="Times New Roman" w:cs="Times New Roman"/>
          <w:i/>
          <w:sz w:val="20"/>
          <w:szCs w:val="20"/>
        </w:rPr>
        <w:t xml:space="preserve"> в </w:t>
      </w:r>
      <w:r w:rsidR="003F091F" w:rsidRPr="003F091F">
        <w:rPr>
          <w:rFonts w:ascii="Times New Roman" w:hAnsi="Times New Roman" w:cs="Times New Roman"/>
          <w:i/>
          <w:sz w:val="20"/>
          <w:szCs w:val="20"/>
        </w:rPr>
        <w:t>Договор</w:t>
      </w:r>
      <w:r w:rsidR="003F091F" w:rsidRPr="003F091F">
        <w:rPr>
          <w:rFonts w:ascii="Times New Roman" w:hAnsi="Times New Roman" w:cs="Times New Roman"/>
          <w:i/>
          <w:sz w:val="20"/>
          <w:szCs w:val="20"/>
        </w:rPr>
        <w:t>ах</w:t>
      </w:r>
      <w:r w:rsidR="003F091F" w:rsidRPr="003F091F">
        <w:rPr>
          <w:rFonts w:ascii="Times New Roman" w:hAnsi="Times New Roman" w:cs="Times New Roman"/>
          <w:i/>
          <w:sz w:val="20"/>
          <w:szCs w:val="20"/>
        </w:rPr>
        <w:t>/Заявлени</w:t>
      </w:r>
      <w:r w:rsidR="003F091F" w:rsidRPr="003F091F">
        <w:rPr>
          <w:rFonts w:ascii="Times New Roman" w:hAnsi="Times New Roman" w:cs="Times New Roman"/>
          <w:i/>
          <w:sz w:val="20"/>
          <w:szCs w:val="20"/>
        </w:rPr>
        <w:t>и</w:t>
      </w:r>
      <w:r w:rsidR="003F091F" w:rsidRPr="003F091F">
        <w:rPr>
          <w:rFonts w:ascii="Times New Roman" w:hAnsi="Times New Roman" w:cs="Times New Roman"/>
          <w:i/>
          <w:sz w:val="20"/>
          <w:szCs w:val="20"/>
        </w:rPr>
        <w:t>/Инвестиционно</w:t>
      </w:r>
      <w:r w:rsidR="003F091F" w:rsidRPr="003F091F">
        <w:rPr>
          <w:rFonts w:ascii="Times New Roman" w:hAnsi="Times New Roman" w:cs="Times New Roman"/>
          <w:i/>
          <w:sz w:val="20"/>
          <w:szCs w:val="20"/>
        </w:rPr>
        <w:t>м</w:t>
      </w:r>
      <w:r w:rsidR="003F091F" w:rsidRPr="003F091F">
        <w:rPr>
          <w:rFonts w:ascii="Times New Roman" w:hAnsi="Times New Roman" w:cs="Times New Roman"/>
          <w:i/>
          <w:sz w:val="20"/>
          <w:szCs w:val="20"/>
        </w:rPr>
        <w:t xml:space="preserve"> предложени</w:t>
      </w:r>
      <w:r w:rsidR="003F091F" w:rsidRPr="003F091F">
        <w:rPr>
          <w:rFonts w:ascii="Times New Roman" w:hAnsi="Times New Roman" w:cs="Times New Roman"/>
          <w:i/>
          <w:sz w:val="20"/>
          <w:szCs w:val="20"/>
        </w:rPr>
        <w:t>и</w:t>
      </w:r>
      <w:r w:rsidR="003F091F" w:rsidRPr="003F091F">
        <w:rPr>
          <w:rFonts w:ascii="Times New Roman" w:hAnsi="Times New Roman" w:cs="Times New Roman"/>
          <w:i/>
          <w:sz w:val="20"/>
          <w:szCs w:val="20"/>
        </w:rPr>
        <w:t xml:space="preserve"> с необходимыми приложениями</w:t>
      </w:r>
      <w:r w:rsidR="003F091F" w:rsidRPr="003F091F">
        <w:rPr>
          <w:rFonts w:ascii="Times New Roman" w:hAnsi="Times New Roman" w:cs="Times New Roman"/>
          <w:i/>
          <w:sz w:val="20"/>
          <w:szCs w:val="20"/>
        </w:rPr>
        <w:t xml:space="preserve"> и иных документах</w:t>
      </w:r>
      <w:r w:rsidRPr="003F091F"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p w14:paraId="4823D2D4" w14:textId="3924CB04" w:rsidR="00BF0231" w:rsidRDefault="004E2FDA" w:rsidP="000A0A53">
      <w:pPr>
        <w:spacing w:after="0" w:line="240" w:lineRule="auto"/>
        <w:ind w:firstLine="284"/>
        <w:jc w:val="both"/>
      </w:pPr>
      <w:r w:rsidRPr="003F091F">
        <w:rPr>
          <w:rFonts w:ascii="Times New Roman" w:hAnsi="Times New Roman" w:cs="Times New Roman"/>
          <w:i/>
          <w:sz w:val="20"/>
          <w:szCs w:val="20"/>
        </w:rPr>
        <w:t xml:space="preserve">- За подписанными мной вышеуказанным способом </w:t>
      </w:r>
      <w:r w:rsidR="009F3342" w:rsidRPr="003F091F">
        <w:rPr>
          <w:rFonts w:ascii="Times New Roman" w:hAnsi="Times New Roman" w:cs="Times New Roman"/>
          <w:i/>
          <w:sz w:val="20"/>
          <w:szCs w:val="20"/>
        </w:rPr>
        <w:t>Договорами/</w:t>
      </w:r>
      <w:r w:rsidRPr="003F091F">
        <w:rPr>
          <w:rFonts w:ascii="Times New Roman" w:hAnsi="Times New Roman" w:cs="Times New Roman"/>
          <w:i/>
          <w:sz w:val="20"/>
          <w:szCs w:val="20"/>
        </w:rPr>
        <w:t xml:space="preserve">Заявлениями/Инвестиционным предложением с необходимыми приложениями </w:t>
      </w:r>
      <w:r w:rsidR="003F091F" w:rsidRPr="003F091F">
        <w:rPr>
          <w:rFonts w:ascii="Times New Roman" w:hAnsi="Times New Roman" w:cs="Times New Roman"/>
          <w:i/>
          <w:sz w:val="20"/>
          <w:szCs w:val="20"/>
        </w:rPr>
        <w:t xml:space="preserve">и </w:t>
      </w:r>
      <w:r w:rsidR="003F091F" w:rsidRPr="003F091F">
        <w:rPr>
          <w:rFonts w:ascii="Times New Roman" w:hAnsi="Times New Roman" w:cs="Times New Roman"/>
          <w:i/>
          <w:sz w:val="20"/>
          <w:szCs w:val="20"/>
        </w:rPr>
        <w:t xml:space="preserve">иными документами </w:t>
      </w:r>
      <w:r w:rsidRPr="003F091F">
        <w:rPr>
          <w:rFonts w:ascii="Times New Roman" w:hAnsi="Times New Roman" w:cs="Times New Roman"/>
          <w:i/>
          <w:sz w:val="20"/>
          <w:szCs w:val="20"/>
        </w:rPr>
        <w:t>сохраняется</w:t>
      </w:r>
      <w:r w:rsidRPr="004E2FDA">
        <w:rPr>
          <w:rFonts w:ascii="Times New Roman" w:hAnsi="Times New Roman" w:cs="Times New Roman"/>
          <w:i/>
          <w:sz w:val="20"/>
          <w:szCs w:val="20"/>
        </w:rPr>
        <w:t xml:space="preserve"> правовой статус и юридическая значимость.</w:t>
      </w:r>
    </w:p>
    <w:sectPr w:rsidR="00BF0231" w:rsidSect="004178FD">
      <w:headerReference w:type="default" r:id="rId8"/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3A4489" w14:textId="77777777" w:rsidR="003F0D74" w:rsidRDefault="003F0D74" w:rsidP="003F0D74">
      <w:pPr>
        <w:spacing w:after="0" w:line="240" w:lineRule="auto"/>
      </w:pPr>
      <w:r>
        <w:separator/>
      </w:r>
    </w:p>
  </w:endnote>
  <w:endnote w:type="continuationSeparator" w:id="0">
    <w:p w14:paraId="186ED89C" w14:textId="77777777" w:rsidR="003F0D74" w:rsidRDefault="003F0D74" w:rsidP="003F0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6604D4" w14:textId="77777777" w:rsidR="003F0D74" w:rsidRDefault="003F0D74" w:rsidP="003F0D74">
      <w:pPr>
        <w:spacing w:after="0" w:line="240" w:lineRule="auto"/>
      </w:pPr>
      <w:r>
        <w:separator/>
      </w:r>
    </w:p>
  </w:footnote>
  <w:footnote w:type="continuationSeparator" w:id="0">
    <w:p w14:paraId="48B6F602" w14:textId="77777777" w:rsidR="003F0D74" w:rsidRDefault="003F0D74" w:rsidP="003F0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FBDAE" w14:textId="46A8B130" w:rsidR="003F0D74" w:rsidRDefault="003F0D74" w:rsidP="003F0D74">
    <w:pPr>
      <w:autoSpaceDE w:val="0"/>
      <w:autoSpaceDN w:val="0"/>
      <w:adjustRightInd w:val="0"/>
      <w:spacing w:after="0"/>
      <w:jc w:val="right"/>
      <w:rPr>
        <w:rFonts w:ascii="Times New Roman" w:hAnsi="Times New Roman" w:cs="Times New Roman"/>
        <w:sz w:val="20"/>
        <w:szCs w:val="20"/>
      </w:rPr>
    </w:pPr>
    <w:r w:rsidRPr="003F0D74">
      <w:rPr>
        <w:rFonts w:ascii="Times New Roman" w:hAnsi="Times New Roman" w:cs="Times New Roman"/>
        <w:bCs/>
        <w:sz w:val="20"/>
        <w:szCs w:val="20"/>
      </w:rPr>
      <w:t>Приложение №1/3</w:t>
    </w:r>
    <w:r w:rsidRPr="003F0D74">
      <w:rPr>
        <w:rFonts w:ascii="Times New Roman" w:hAnsi="Times New Roman" w:cs="Times New Roman"/>
        <w:bCs/>
        <w:sz w:val="20"/>
        <w:szCs w:val="20"/>
      </w:rPr>
      <w:t xml:space="preserve"> </w:t>
    </w:r>
    <w:r w:rsidRPr="003F0D74">
      <w:rPr>
        <w:rFonts w:ascii="Times New Roman" w:hAnsi="Times New Roman" w:cs="Times New Roman"/>
        <w:bCs/>
        <w:sz w:val="20"/>
        <w:szCs w:val="20"/>
      </w:rPr>
      <w:t xml:space="preserve">к Правилам </w:t>
    </w:r>
    <w:r>
      <w:rPr>
        <w:rFonts w:ascii="Times New Roman" w:hAnsi="Times New Roman" w:cs="Times New Roman"/>
        <w:bCs/>
        <w:sz w:val="20"/>
        <w:szCs w:val="20"/>
      </w:rPr>
      <w:t>И</w:t>
    </w:r>
    <w:r w:rsidRPr="003F0D74">
      <w:rPr>
        <w:rFonts w:ascii="Times New Roman" w:hAnsi="Times New Roman" w:cs="Times New Roman"/>
        <w:bCs/>
        <w:sz w:val="20"/>
        <w:szCs w:val="20"/>
      </w:rPr>
      <w:t>нвестиционной платформы</w:t>
    </w:r>
    <w:r w:rsidRPr="003F0D74">
      <w:rPr>
        <w:rFonts w:ascii="Times New Roman" w:hAnsi="Times New Roman" w:cs="Times New Roman"/>
        <w:bCs/>
        <w:sz w:val="20"/>
        <w:szCs w:val="20"/>
      </w:rPr>
      <w:t xml:space="preserve"> </w:t>
    </w:r>
    <w:r w:rsidRPr="003F0D74">
      <w:rPr>
        <w:rFonts w:ascii="Times New Roman" w:hAnsi="Times New Roman" w:cs="Times New Roman"/>
        <w:sz w:val="20"/>
        <w:szCs w:val="20"/>
      </w:rPr>
      <w:t>ООО «Реестр-РН»</w:t>
    </w:r>
  </w:p>
  <w:p w14:paraId="1154A7BA" w14:textId="24FCB479" w:rsidR="003F0D74" w:rsidRPr="003F0D74" w:rsidRDefault="003F0D74" w:rsidP="003F0D74">
    <w:pPr>
      <w:autoSpaceDE w:val="0"/>
      <w:autoSpaceDN w:val="0"/>
      <w:adjustRightInd w:val="0"/>
      <w:jc w:val="right"/>
      <w:rPr>
        <w:rFonts w:ascii="Times New Roman" w:hAnsi="Times New Roman" w:cs="Times New Roman"/>
        <w:bCs/>
        <w:sz w:val="20"/>
        <w:szCs w:val="20"/>
      </w:rPr>
    </w:pPr>
    <w:r w:rsidRPr="003F0D74">
      <w:rPr>
        <w:rFonts w:ascii="Times New Roman" w:hAnsi="Times New Roman" w:cs="Times New Roman"/>
        <w:bCs/>
        <w:sz w:val="20"/>
        <w:szCs w:val="20"/>
      </w:rPr>
      <w:t xml:space="preserve">Форма для Лица, привлекающего инвестиции  </w:t>
    </w:r>
  </w:p>
  <w:p w14:paraId="05A220DD" w14:textId="6D806785" w:rsidR="003F0D74" w:rsidRPr="003F0D74" w:rsidRDefault="003F0D74" w:rsidP="003F0D74">
    <w:pPr>
      <w:pStyle w:val="a3"/>
      <w:jc w:val="righ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E0215"/>
    <w:multiLevelType w:val="hybridMultilevel"/>
    <w:tmpl w:val="04DE2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8FD"/>
    <w:rsid w:val="000031C7"/>
    <w:rsid w:val="000A0A53"/>
    <w:rsid w:val="000C3D0E"/>
    <w:rsid w:val="00126842"/>
    <w:rsid w:val="00133B95"/>
    <w:rsid w:val="001A356F"/>
    <w:rsid w:val="001C1E2F"/>
    <w:rsid w:val="002028E3"/>
    <w:rsid w:val="002473FB"/>
    <w:rsid w:val="002A0BA9"/>
    <w:rsid w:val="00345813"/>
    <w:rsid w:val="003F091F"/>
    <w:rsid w:val="003F0D74"/>
    <w:rsid w:val="004123C7"/>
    <w:rsid w:val="004178FD"/>
    <w:rsid w:val="0049081E"/>
    <w:rsid w:val="004E2FDA"/>
    <w:rsid w:val="00835C3A"/>
    <w:rsid w:val="00931AE5"/>
    <w:rsid w:val="009F3342"/>
    <w:rsid w:val="00A57405"/>
    <w:rsid w:val="00AF7E5E"/>
    <w:rsid w:val="00D7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2B8B9"/>
  <w15:chartTrackingRefBased/>
  <w15:docId w15:val="{9042818A-B6DF-412E-A2E5-FECF3436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78FD"/>
  </w:style>
  <w:style w:type="table" w:styleId="a5">
    <w:name w:val="Table Grid"/>
    <w:basedOn w:val="a1"/>
    <w:uiPriority w:val="39"/>
    <w:rsid w:val="00417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178FD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</w:rPr>
  </w:style>
  <w:style w:type="paragraph" w:customStyle="1" w:styleId="1">
    <w:name w:val="Подраздел 1"/>
    <w:next w:val="a"/>
    <w:link w:val="10"/>
    <w:qFormat/>
    <w:rsid w:val="004E2FD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00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10">
    <w:name w:val="Подраздел 1 Знак"/>
    <w:link w:val="1"/>
    <w:rsid w:val="004E2FDA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A0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0BA9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9081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9081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9081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9081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9081E"/>
    <w:rPr>
      <w:b/>
      <w:bCs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3F0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0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eestrr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Божечкова Ольга Николаевна</dc:creator>
  <cp:keywords/>
  <dc:description/>
  <cp:lastModifiedBy>Божечкова Ольга Николаевна</cp:lastModifiedBy>
  <cp:revision>5</cp:revision>
  <dcterms:created xsi:type="dcterms:W3CDTF">2024-09-06T14:59:00Z</dcterms:created>
  <dcterms:modified xsi:type="dcterms:W3CDTF">2024-09-06T15:13:00Z</dcterms:modified>
</cp:coreProperties>
</file>