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50" w:tblpY="444"/>
        <w:tblW w:w="111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7782"/>
        <w:gridCol w:w="3383"/>
      </w:tblGrid>
      <w:tr w:rsidR="0087786C" w14:paraId="6DF6D38D" w14:textId="77777777" w:rsidTr="002A237C">
        <w:trPr>
          <w:trHeight w:val="214"/>
        </w:trPr>
        <w:tc>
          <w:tcPr>
            <w:tcW w:w="778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CF6658" w14:textId="77777777" w:rsidR="0087786C" w:rsidRPr="00686223" w:rsidRDefault="0064762C" w:rsidP="000F5ECF">
            <w:pPr>
              <w:tabs>
                <w:tab w:val="right" w:leader="underscore" w:pos="2773"/>
              </w:tabs>
              <w:spacing w:before="60"/>
              <w:ind w:left="-423" w:hanging="567"/>
              <w:jc w:val="center"/>
              <w:rPr>
                <w:sz w:val="18"/>
                <w:szCs w:val="18"/>
              </w:rPr>
            </w:pPr>
            <w:r>
              <w:rPr>
                <w:noProof/>
                <w:sz w:val="6"/>
                <w:szCs w:val="6"/>
              </w:rPr>
              <w:pict w14:anchorId="2480C32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81.35pt;margin-top:9.05pt;width:337.2pt;height:63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LseQIAAP8EAAAOAAAAZHJzL2Uyb0RvYy54bWysVG1v2yAQ/j5p/wHxPfXLSBtbcaqmXaZJ&#10;3YvU7gcQg2M0DAxI7G7af9+B47TdizRN8wd8wPHw3N1zLC+HTqIDt05oVeHsLMWIq1ozoXYV/nS/&#10;mS0wcp4qRqVWvMIP3OHL1csXy96UPNetloxbBCDKlb2pcOu9KZPE1S3vqDvThivYbLTtqIep3SXM&#10;0h7QO5nkaXqe9NoyY3XNnYPVm3ETryJ+0/Daf2gaxz2SFQZuPo42jtswJqslLXeWmlbURxr0H1h0&#10;VCi49AR1Qz1Feyt+gepEbbXTjT+rdZfophE1jzFANFn6UzR3LTU8xgLJceaUJvf/YOv3h48WCVZh&#10;gpGiHZTong8erfWAXoXs9MaV4HRnwM0PsAxVjpE6c6vrzw4pfd1SteNX1uq+5ZQBuyycTJ4cHXFc&#10;ANn27zSDa+je6wg0NLYLqYNkIECHKj2cKhOo1LBI8kVOCGzVsLdIyZzM4xW0nE4b6/wbrjsUjApb&#10;qHxEp4db5wMbWk4u4TKnpWAbIWWc2N32Wlp0oKCSTfyO6M/cpArOSodjI+K4AiThjrAX6Maqfyuy&#10;nKTrvJhtzhcXM7Ih81lxkS5maVasi/OUFORm8z0QzEjZCsa4uhWKTwrMyN9V+NgLo3aiBlFf4WKe&#10;z8cS/THINH6/C7ITHhpSii7kOXzBiZahsK8Vi7anQo528px+zDLkYPrHrEQZhMqPGvDDdgCUoI2t&#10;Zg8gCKuhXlBaeEXAaLX9ilEPHVlh92VPLcdIvlUgqtC+k2EnYzsZVNVwtMIeo9G89mOb740VuxaQ&#10;R9kqfQXCa0TUxCOLo1yhyyL544sQ2vjpPHo9vlurHwAAAP//AwBQSwMEFAAGAAgAAAAhAEg3Nqvf&#10;AAAACgEAAA8AAABkcnMvZG93bnJldi54bWxMj0FPwzAMhe9I/IfISFwQS1emripNJ9jgBoeNaees&#10;8dpqjVM16dr9e8yJ3d6zn54/56vJtuKCvW8cKZjPIhBIpTMNVQr2P5/PKQgfNBndOkIFV/SwKu7v&#10;cp0ZN9IWL7tQCS4hn2kFdQhdJqUva7Taz1yHxLuT660ObPtKml6PXG5bGUdRIq1uiC/UusN1jeV5&#10;N1gFyaYfxi2tnzb7jy/93VXx4f16UOrxYXp7BRFwCv9h+MNndCiY6egGMl607JN4yVEW6RwEB9KX&#10;JYsjDxaLFGSRy9sXil8AAAD//wMAUEsBAi0AFAAGAAgAAAAhALaDOJL+AAAA4QEAABMAAAAAAAAA&#10;AAAAAAAAAAAAAFtDb250ZW50X1R5cGVzXS54bWxQSwECLQAUAAYACAAAACEAOP0h/9YAAACUAQAA&#10;CwAAAAAAAAAAAAAAAAAvAQAAX3JlbHMvLnJlbHNQSwECLQAUAAYACAAAACEAyO3C7HkCAAD/BAAA&#10;DgAAAAAAAAAAAAAAAAAuAgAAZHJzL2Uyb0RvYy54bWxQSwECLQAUAAYACAAAACEASDc2q98AAAAK&#10;AQAADwAAAAAAAAAAAAAAAADTBAAAZHJzL2Rvd25yZXYueG1sUEsFBgAAAAAEAAQA8wAAAN8FAAAA&#10;AA==&#10;" stroked="f">
                  <v:textbox style="mso-next-textbox:#Text Box 3" inset="0,0,0,0">
                    <w:txbxContent>
                      <w:p w14:paraId="71E7926C" w14:textId="77777777" w:rsidR="000F5ECF" w:rsidRPr="008562E0" w:rsidRDefault="000F5ECF" w:rsidP="0087786C">
                        <w:pPr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  <w:r w:rsidRPr="008562E0">
                          <w:rPr>
                            <w:b/>
                            <w:i/>
                            <w:sz w:val="16"/>
                            <w:szCs w:val="16"/>
                          </w:rPr>
                          <w:t>Форма № 1</w:t>
                        </w:r>
                        <w:r>
                          <w:rPr>
                            <w:b/>
                            <w:i/>
                            <w:sz w:val="16"/>
                            <w:szCs w:val="16"/>
                          </w:rPr>
                          <w:t>а анкета зарегистрированного лица (для физического лица)</w:t>
                        </w:r>
                      </w:p>
                    </w:txbxContent>
                  </v:textbox>
                </v:shape>
              </w:pict>
            </w:r>
            <w:r w:rsidR="0087786C" w:rsidRPr="00686223">
              <w:rPr>
                <w:b/>
                <w:sz w:val="18"/>
                <w:szCs w:val="18"/>
              </w:rPr>
              <w:t>Служебные отметки Регистратора:</w:t>
            </w:r>
          </w:p>
        </w:tc>
        <w:tc>
          <w:tcPr>
            <w:tcW w:w="3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99616D5" w14:textId="77777777" w:rsidR="0087786C" w:rsidRPr="00EF74D4" w:rsidRDefault="0087786C" w:rsidP="000F5ECF">
            <w:pPr>
              <w:pStyle w:val="3"/>
              <w:spacing w:before="60"/>
              <w:jc w:val="center"/>
              <w:rPr>
                <w:szCs w:val="18"/>
              </w:rPr>
            </w:pPr>
            <w:r w:rsidRPr="00EF74D4">
              <w:rPr>
                <w:szCs w:val="18"/>
              </w:rPr>
              <w:t xml:space="preserve">Служебные отметки </w:t>
            </w:r>
            <w:proofErr w:type="gramStart"/>
            <w:r w:rsidRPr="00EF74D4">
              <w:rPr>
                <w:szCs w:val="18"/>
              </w:rPr>
              <w:t>Т-А</w:t>
            </w:r>
            <w:proofErr w:type="gramEnd"/>
            <w:r w:rsidRPr="00EF74D4">
              <w:rPr>
                <w:szCs w:val="18"/>
              </w:rPr>
              <w:t>/ Эмитента:</w:t>
            </w:r>
          </w:p>
        </w:tc>
      </w:tr>
      <w:tr w:rsidR="0087786C" w14:paraId="174C9DDD" w14:textId="77777777" w:rsidTr="002A237C">
        <w:trPr>
          <w:trHeight w:val="442"/>
        </w:trPr>
        <w:tc>
          <w:tcPr>
            <w:tcW w:w="7782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311EB0D3" w14:textId="77777777" w:rsidR="0087786C" w:rsidRPr="00686223" w:rsidRDefault="0087786C" w:rsidP="000F5ECF">
            <w:pPr>
              <w:tabs>
                <w:tab w:val="right" w:leader="underscore" w:pos="2773"/>
              </w:tabs>
              <w:spacing w:before="60"/>
              <w:rPr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sz="4" w:space="0" w:color="auto"/>
            </w:tcBorders>
            <w:shd w:val="clear" w:color="auto" w:fill="D9D9D9"/>
          </w:tcPr>
          <w:p w14:paraId="01725803" w14:textId="77777777" w:rsidR="0087786C" w:rsidRPr="00686223" w:rsidRDefault="0087786C" w:rsidP="000F5ECF">
            <w:pPr>
              <w:tabs>
                <w:tab w:val="right" w:leader="underscore" w:pos="1985"/>
                <w:tab w:val="right" w:leader="underscore" w:pos="3289"/>
              </w:tabs>
              <w:spacing w:before="60"/>
              <w:rPr>
                <w:sz w:val="18"/>
                <w:szCs w:val="18"/>
              </w:rPr>
            </w:pPr>
            <w:proofErr w:type="gramStart"/>
            <w:r w:rsidRPr="00686223">
              <w:rPr>
                <w:sz w:val="18"/>
                <w:szCs w:val="18"/>
              </w:rPr>
              <w:t>Вх.№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686223">
              <w:rPr>
                <w:sz w:val="18"/>
                <w:szCs w:val="18"/>
              </w:rPr>
              <w:t>_________________</w:t>
            </w:r>
            <w:r>
              <w:rPr>
                <w:sz w:val="18"/>
                <w:szCs w:val="18"/>
              </w:rPr>
              <w:t>___________</w:t>
            </w:r>
          </w:p>
          <w:p w14:paraId="1AA717E6" w14:textId="77777777" w:rsidR="0087786C" w:rsidRPr="00686223" w:rsidRDefault="0087786C" w:rsidP="000F5ECF">
            <w:pPr>
              <w:tabs>
                <w:tab w:val="right" w:leader="underscore" w:pos="1985"/>
                <w:tab w:val="right" w:leader="underscore" w:pos="3289"/>
              </w:tabs>
              <w:spacing w:before="60"/>
              <w:rPr>
                <w:sz w:val="18"/>
                <w:szCs w:val="18"/>
              </w:rPr>
            </w:pPr>
            <w:r w:rsidRPr="00686223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</w:t>
            </w:r>
            <w:r w:rsidRPr="00686223">
              <w:rPr>
                <w:sz w:val="18"/>
                <w:szCs w:val="18"/>
              </w:rPr>
              <w:t>____________________</w:t>
            </w:r>
            <w:r>
              <w:rPr>
                <w:sz w:val="18"/>
                <w:szCs w:val="18"/>
              </w:rPr>
              <w:t>___________</w:t>
            </w:r>
          </w:p>
        </w:tc>
      </w:tr>
      <w:tr w:rsidR="0087786C" w14:paraId="50F3C8A3" w14:textId="77777777" w:rsidTr="002A237C">
        <w:trPr>
          <w:trHeight w:val="269"/>
        </w:trPr>
        <w:tc>
          <w:tcPr>
            <w:tcW w:w="7782" w:type="dxa"/>
            <w:vMerge/>
            <w:tcBorders>
              <w:bottom w:val="double" w:sz="4" w:space="0" w:color="auto"/>
            </w:tcBorders>
            <w:shd w:val="clear" w:color="auto" w:fill="D9D9D9"/>
          </w:tcPr>
          <w:p w14:paraId="7150D4F4" w14:textId="77777777" w:rsidR="0087786C" w:rsidRPr="00686223" w:rsidRDefault="0087786C" w:rsidP="000F5ECF">
            <w:pPr>
              <w:tabs>
                <w:tab w:val="right" w:leader="underscore" w:pos="2773"/>
              </w:tabs>
              <w:spacing w:before="60" w:line="0" w:lineRule="atLeast"/>
              <w:rPr>
                <w:sz w:val="18"/>
                <w:szCs w:val="18"/>
              </w:rPr>
            </w:pPr>
          </w:p>
        </w:tc>
        <w:tc>
          <w:tcPr>
            <w:tcW w:w="3383" w:type="dxa"/>
            <w:tcBorders>
              <w:bottom w:val="double" w:sz="4" w:space="0" w:color="auto"/>
            </w:tcBorders>
            <w:shd w:val="clear" w:color="auto" w:fill="D9D9D9"/>
          </w:tcPr>
          <w:p w14:paraId="45067689" w14:textId="77777777" w:rsidR="0087786C" w:rsidRDefault="0087786C" w:rsidP="000F5E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18"/>
                <w:szCs w:val="18"/>
              </w:rPr>
            </w:pPr>
            <w:r w:rsidRPr="00686223">
              <w:rPr>
                <w:sz w:val="18"/>
                <w:szCs w:val="18"/>
              </w:rPr>
              <w:t>Принял</w:t>
            </w:r>
            <w:r>
              <w:rPr>
                <w:sz w:val="18"/>
                <w:szCs w:val="18"/>
              </w:rPr>
              <w:t xml:space="preserve"> (фамилия, инициалы, подпись)</w:t>
            </w:r>
          </w:p>
          <w:p w14:paraId="23FE3891" w14:textId="77777777" w:rsidR="0087786C" w:rsidRDefault="0087786C" w:rsidP="000F5E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6ACCE180" w14:textId="77777777" w:rsidR="0087786C" w:rsidRPr="000D440E" w:rsidRDefault="0087786C" w:rsidP="000F5E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6"/>
                <w:szCs w:val="6"/>
              </w:rPr>
            </w:pPr>
          </w:p>
        </w:tc>
      </w:tr>
    </w:tbl>
    <w:p w14:paraId="3364E6AA" w14:textId="77777777" w:rsidR="0087786C" w:rsidRPr="00875024" w:rsidRDefault="0087786C" w:rsidP="0087786C">
      <w:pPr>
        <w:tabs>
          <w:tab w:val="left" w:pos="541"/>
        </w:tabs>
        <w:rPr>
          <w:sz w:val="6"/>
          <w:szCs w:val="6"/>
        </w:rPr>
      </w:pPr>
      <w:r>
        <w:rPr>
          <w:sz w:val="6"/>
          <w:szCs w:val="6"/>
        </w:rPr>
        <w:t xml:space="preserve"> </w:t>
      </w:r>
      <w:r w:rsidRPr="00875024">
        <w:rPr>
          <w:sz w:val="6"/>
          <w:szCs w:val="6"/>
        </w:rPr>
        <w:tab/>
      </w:r>
    </w:p>
    <w:p w14:paraId="40F1CC3E" w14:textId="77777777" w:rsidR="0087786C" w:rsidRDefault="0087786C" w:rsidP="0087786C">
      <w:pPr>
        <w:rPr>
          <w:sz w:val="4"/>
          <w:szCs w:val="4"/>
        </w:rPr>
      </w:pPr>
    </w:p>
    <w:p w14:paraId="1735411D" w14:textId="77777777" w:rsidR="0087786C" w:rsidRDefault="0087786C" w:rsidP="0087786C">
      <w:pPr>
        <w:rPr>
          <w:sz w:val="4"/>
          <w:szCs w:val="4"/>
        </w:rPr>
      </w:pPr>
    </w:p>
    <w:p w14:paraId="710FC029" w14:textId="77777777" w:rsidR="006F29E9" w:rsidRDefault="006F29E9" w:rsidP="0087786C">
      <w:pPr>
        <w:rPr>
          <w:sz w:val="4"/>
          <w:szCs w:val="4"/>
        </w:rPr>
      </w:pPr>
    </w:p>
    <w:p w14:paraId="044BE1CE" w14:textId="77777777" w:rsidR="001C7B33" w:rsidRDefault="001C7B33" w:rsidP="0087786C">
      <w:pPr>
        <w:rPr>
          <w:sz w:val="4"/>
          <w:szCs w:val="4"/>
        </w:rPr>
      </w:pPr>
    </w:p>
    <w:p w14:paraId="6E224784" w14:textId="77777777" w:rsidR="006F29E9" w:rsidRDefault="006F29E9" w:rsidP="0087786C">
      <w:pPr>
        <w:rPr>
          <w:sz w:val="4"/>
          <w:szCs w:val="4"/>
        </w:rPr>
      </w:pPr>
    </w:p>
    <w:p w14:paraId="341E8F2F" w14:textId="77777777" w:rsidR="00B87CD4" w:rsidRPr="00B87CD4" w:rsidRDefault="00B87CD4" w:rsidP="00B87CD4">
      <w:pPr>
        <w:pStyle w:val="2"/>
        <w:keepLines/>
        <w:spacing w:before="120" w:after="0" w:line="60" w:lineRule="atLeast"/>
        <w:ind w:left="142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B87CD4">
        <w:rPr>
          <w:rFonts w:ascii="Times New Roman" w:hAnsi="Times New Roman"/>
          <w:i w:val="0"/>
          <w:iCs w:val="0"/>
          <w:sz w:val="22"/>
          <w:szCs w:val="22"/>
        </w:rPr>
        <w:t xml:space="preserve">АНКЕТА ЗАРЕГИСТРИРОВАННОГО ЛИЦА (для </w:t>
      </w:r>
      <w:r>
        <w:rPr>
          <w:rFonts w:ascii="Times New Roman" w:hAnsi="Times New Roman"/>
          <w:i w:val="0"/>
          <w:iCs w:val="0"/>
          <w:sz w:val="22"/>
          <w:szCs w:val="22"/>
        </w:rPr>
        <w:t>физического</w:t>
      </w:r>
      <w:r w:rsidRPr="00B87CD4">
        <w:rPr>
          <w:rFonts w:ascii="Times New Roman" w:hAnsi="Times New Roman"/>
          <w:i w:val="0"/>
          <w:iCs w:val="0"/>
          <w:sz w:val="22"/>
          <w:szCs w:val="22"/>
        </w:rPr>
        <w:t xml:space="preserve"> лица доверительного управляющего)</w:t>
      </w:r>
    </w:p>
    <w:p w14:paraId="1367DE36" w14:textId="77777777" w:rsidR="0087786C" w:rsidRDefault="0087786C" w:rsidP="0087786C">
      <w:pPr>
        <w:rPr>
          <w:sz w:val="12"/>
          <w:szCs w:val="12"/>
        </w:rPr>
      </w:pPr>
    </w:p>
    <w:p w14:paraId="12C472D2" w14:textId="77777777" w:rsidR="001E3A5B" w:rsidRDefault="001E3A5B" w:rsidP="0087786C">
      <w:pPr>
        <w:rPr>
          <w:sz w:val="12"/>
          <w:szCs w:val="12"/>
        </w:rPr>
      </w:pPr>
    </w:p>
    <w:p w14:paraId="1575946B" w14:textId="77777777" w:rsidR="00B20E1B" w:rsidRPr="00056335" w:rsidRDefault="0064762C" w:rsidP="0087786C">
      <w:pPr>
        <w:rPr>
          <w:sz w:val="12"/>
          <w:szCs w:val="12"/>
        </w:rPr>
      </w:pPr>
      <w:r>
        <w:rPr>
          <w:noProof/>
          <w:sz w:val="4"/>
          <w:szCs w:val="4"/>
        </w:rPr>
        <w:pict w14:anchorId="7ACC1E90">
          <v:shape id="Text Box 4" o:spid="_x0000_s1027" type="#_x0000_t202" style="position:absolute;margin-left:283.2pt;margin-top:3.05pt;width:283.1pt;height:14.5pt;z-index:-25165414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CxmLgIAAFMEAAAOAAAAZHJzL2Uyb0RvYy54bWysVNtu2zAMfR+wfxD0vthJ2zQz4hRtugwD&#10;ugvQ7gNkWbaFSaImKbG7ry8lO2l3exkWAwIlUYeHh2TWV4NW5CCcl2BKOp/llAjDoZamLenXh92b&#10;FSU+MFMzBUaU9FF4erV5/Wrd20IsoANVC0cQxPiityXtQrBFlnneCc38DKwweNmA0yzg1rVZ7ViP&#10;6FplizxfZj242jrgwns8vR0v6SbhN43g4XPTeBGIKilyC2l1aa3imm3WrGgds53kEw32Dyw0kwaD&#10;nqBuWWBk7+RvUFpyBx6aMOOgM2gayUXKAbOZ579kc98xK1IuKI63J5n8/4Plnw5fHJF1SReUGKax&#10;RA9iCOQGBnIe1emtL9Dp3qJbGPAYq5wy9fYO+DdPDGw7Zlpx7Rz0nWA1spvHl9mLpyOOjyBV/xFq&#10;DMP2ARLQ0DgdpUMxCKJjlR5PlYlUOB6eXby9mOdLSjjezVfnZ8tlCsGK42vrfHgvQJNolNRh5RM6&#10;O9z5ENmw4ugSg3lQst5JpdLGtdVWOXJg2CU3u/hN6D+5KUN6jL64zJEj1xZFqys1ivFXuMtd/P4E&#10;p2XA1ldSl3SVx190YkWU8J2pkx2YVKON9JWZNI0yjoKGoRqm4qF/1LuC+hFFdjB2Ok4mGh24H5T0&#10;2OUl9d/3zAlK1AeDhYojcTTc0aiOBjMcn5Y0UDKa2zCOzt462XaIPLaCgWssZiOTzs8sJrrYuUn+&#10;acriaLzcJ6/n/4LNEwAAAP//AwBQSwMEFAAGAAgAAAAhAOnggd3dAAAACQEAAA8AAABkcnMvZG93&#10;bnJldi54bWxMj8FOwzAQRO9I/IO1SNyo0wYMhDgVQnCtoK3UqxNv4gh7ncZuG/r1uCc4rt5o5m25&#10;nJxlRxxD70nCfJYBQ2q87qmTsN183D0BC1GRVtYTSvjBAMvq+qpUhfYn+sLjOnYslVAolAQT41Bw&#10;HhqDToWZH5ASa/3oVEzn2HE9qlMqd5Yvskxwp3pKC0YN+Gaw+V4fXNp9fqxX53bn3+3W7D+p3e+a&#10;jZDy9mZ6fQEWcYp/YbjoJ3WoklPtD6QDsxIehLhP0QRyYBc+zxcCWC0hz3LgVcn/f1D9AgAA//8D&#10;AFBLAQItABQABgAIAAAAIQC2gziS/gAAAOEBAAATAAAAAAAAAAAAAAAAAAAAAABbQ29udGVudF9U&#10;eXBlc10ueG1sUEsBAi0AFAAGAAgAAAAhADj9If/WAAAAlAEAAAsAAAAAAAAAAAAAAAAALwEAAF9y&#10;ZWxzLy5yZWxzUEsBAi0AFAAGAAgAAAAhAPbILGYuAgAAUwQAAA4AAAAAAAAAAAAAAAAALgIAAGRy&#10;cy9lMm9Eb2MueG1sUEsBAi0AFAAGAAgAAAAhAOnggd3dAAAACQEAAA8AAAAAAAAAAAAAAAAAiAQA&#10;AGRycy9kb3ducmV2LnhtbFBLBQYAAAAABAAEAPMAAACSBQAAAAA=&#10;" fillcolor="#bfbfbf" strokecolor="#7f7f7f" strokeweight="1pt">
            <v:stroke linestyle="thinThin"/>
            <v:textbox inset="0,0,0,0">
              <w:txbxContent>
                <w:p w14:paraId="1B92A35A" w14:textId="77777777" w:rsidR="000F5ECF" w:rsidRPr="00040186" w:rsidRDefault="000F5ECF" w:rsidP="0087786C">
                  <w:pPr>
                    <w:shd w:val="clear" w:color="auto" w:fill="D9D9D9"/>
                    <w:rPr>
                      <w:sz w:val="20"/>
                      <w:szCs w:val="20"/>
                    </w:rPr>
                  </w:pPr>
                  <w:r w:rsidRPr="00660BFD">
                    <w:rPr>
                      <w:b/>
                      <w:sz w:val="18"/>
                      <w:szCs w:val="18"/>
                    </w:rPr>
                    <w:t>Лицевой счет №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  <w10:wrap anchorx="margin"/>
          </v:shape>
        </w:pict>
      </w:r>
    </w:p>
    <w:p w14:paraId="5ACB9434" w14:textId="77777777" w:rsidR="0087786C" w:rsidRDefault="0064762C" w:rsidP="0087786C">
      <w:pPr>
        <w:pStyle w:val="2"/>
        <w:spacing w:before="0" w:after="0" w:line="60" w:lineRule="atLeast"/>
        <w:jc w:val="center"/>
        <w:rPr>
          <w:sz w:val="4"/>
          <w:szCs w:val="4"/>
        </w:rPr>
      </w:pPr>
      <w:r>
        <w:rPr>
          <w:noProof/>
          <w:sz w:val="4"/>
          <w:szCs w:val="4"/>
        </w:rPr>
        <w:pict w14:anchorId="03BD6145">
          <v:shape id="Text Box 2" o:spid="_x0000_s1028" type="#_x0000_t202" style="position:absolute;left:0;text-align:left;margin-left:192.45pt;margin-top:-.15pt;width:175.25pt;height: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4HBfAIAAAU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/Er&#10;jBTpgKJ7Pnh0pQeUh+r0xlXgdGfAzQ+wDCzHTJ251fSzQ0pft0Tt+KW1um85YRBdFk4mT46OOC6A&#10;bPt3msE1ZO91BBoa24XSQTEQoANLDydmQigUFvM8ny/O5xhR2FsuyzQyl5BqOmys82+47lAwamyB&#10;+AhODrfOh2BINbmEu5yWgm2ElHFid9tradGBgEg28YvxP3OTKjgrHY6NiOMKxAh3hL0QbST9W5nl&#10;RXqVl7PNYnk+KzbFfFaep8tZmpVX5SItyuJm8z0EmBVVKxjj6lYoPgkwK/6O4GMrjNKJEkR9jct5&#10;Ph8Z+mOSafx+l2QnPPSjFB2U+eREqsDra8UgbVJ5IuRoJz+HH6sMNZj+sSpRBYH4UQJ+2A5RblEi&#10;QSFbzR5AFlYDbcA9vCVgtNp+xaiHvqyx+7InlmMk3yqQVmjiybCTsZ0MoigcrbHHaDSv/djse2PF&#10;rgXkUbxKX4L8GhGl8RjFUbTQazGH47sQmvnpPHo9vl7rHwAAAP//AwBQSwMEFAAGAAgAAAAhADZx&#10;gBzfAAAACAEAAA8AAABkcnMvZG93bnJldi54bWxMj8FOwzAQRO9I/IO1SFxQ69CUtoQ4FbRwg0NL&#10;1fM2XpKIeB3ZTpP+PeYEx9U8zbzN16NpxZmcbywruJ8mIIhLqxuuFBw+3yYrED4ga2wtk4ILeVgX&#10;11c5ZtoOvKPzPlQilrDPUEEdQpdJ6cuaDPqp7Yhj9mWdwRBPV0ntcIjlppWzJFlIgw3HhRo72tRU&#10;fu97o2Cxdf2w483d9vD6jh9dNTu+XI5K3d6Mz08gAo3hD4Zf/agORXQ62Z61F62CdDV/jKiCSQoi&#10;5sv0YQ7iFMF0CbLI5f8Hih8AAAD//wMAUEsBAi0AFAAGAAgAAAAhALaDOJL+AAAA4QEAABMAAAAA&#10;AAAAAAAAAAAAAAAAAFtDb250ZW50X1R5cGVzXS54bWxQSwECLQAUAAYACAAAACEAOP0h/9YAAACU&#10;AQAACwAAAAAAAAAAAAAAAAAvAQAAX3JlbHMvLnJlbHNQSwECLQAUAAYACAAAACEApXOBwXwCAAAF&#10;BQAADgAAAAAAAAAAAAAAAAAuAgAAZHJzL2Uyb0RvYy54bWxQSwECLQAUAAYACAAAACEANnGAHN8A&#10;AAAIAQAADwAAAAAAAAAAAAAAAADWBAAAZHJzL2Rvd25yZXYueG1sUEsFBgAAAAAEAAQA8wAAAOIF&#10;AAAAAA==&#10;" stroked="f">
            <v:textbox inset="0,0,0,0">
              <w:txbxContent>
                <w:p w14:paraId="60490573" w14:textId="77777777" w:rsidR="000F5ECF" w:rsidRPr="00660BFD" w:rsidRDefault="000F5ECF" w:rsidP="0087786C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4F0165BB" w14:textId="77777777" w:rsidR="0087786C" w:rsidRDefault="0087786C" w:rsidP="0087786C">
      <w:pPr>
        <w:rPr>
          <w:sz w:val="4"/>
          <w:szCs w:val="4"/>
        </w:rPr>
      </w:pPr>
    </w:p>
    <w:p w14:paraId="03A8A4C8" w14:textId="77777777" w:rsidR="0087786C" w:rsidRDefault="0087786C" w:rsidP="0087786C">
      <w:pPr>
        <w:rPr>
          <w:sz w:val="4"/>
          <w:szCs w:val="4"/>
        </w:rPr>
      </w:pPr>
    </w:p>
    <w:p w14:paraId="77C64B12" w14:textId="77777777" w:rsidR="0087786C" w:rsidRDefault="0087786C" w:rsidP="0087786C">
      <w:pPr>
        <w:rPr>
          <w:sz w:val="4"/>
          <w:szCs w:val="4"/>
        </w:rPr>
      </w:pPr>
    </w:p>
    <w:p w14:paraId="0D3AD725" w14:textId="77777777" w:rsidR="0087786C" w:rsidRDefault="0087786C" w:rsidP="0087786C">
      <w:pPr>
        <w:rPr>
          <w:sz w:val="4"/>
          <w:szCs w:val="4"/>
        </w:rPr>
      </w:pPr>
    </w:p>
    <w:p w14:paraId="255C659C" w14:textId="77777777" w:rsidR="0087786C" w:rsidRDefault="0087786C" w:rsidP="0087786C">
      <w:pPr>
        <w:rPr>
          <w:sz w:val="4"/>
          <w:szCs w:val="4"/>
        </w:rPr>
      </w:pPr>
    </w:p>
    <w:p w14:paraId="64B2C9DE" w14:textId="77777777" w:rsidR="00B87CD4" w:rsidRDefault="00B87CD4" w:rsidP="0087786C">
      <w:pPr>
        <w:rPr>
          <w:sz w:val="4"/>
          <w:szCs w:val="4"/>
        </w:rPr>
      </w:pPr>
    </w:p>
    <w:p w14:paraId="39F72C54" w14:textId="77777777" w:rsidR="00B87CD4" w:rsidRDefault="00B87CD4" w:rsidP="0087786C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2693"/>
        <w:gridCol w:w="425"/>
        <w:gridCol w:w="426"/>
        <w:gridCol w:w="425"/>
        <w:gridCol w:w="425"/>
        <w:gridCol w:w="426"/>
        <w:gridCol w:w="425"/>
        <w:gridCol w:w="283"/>
        <w:gridCol w:w="142"/>
        <w:gridCol w:w="5528"/>
      </w:tblGrid>
      <w:tr w:rsidR="009C34B5" w14:paraId="2CEE8CF8" w14:textId="77777777" w:rsidTr="002A237C">
        <w:trPr>
          <w:trHeight w:val="181"/>
        </w:trPr>
        <w:tc>
          <w:tcPr>
            <w:tcW w:w="11198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5A6C74D2" w14:textId="77777777" w:rsidR="009C34B5" w:rsidRPr="003442AC" w:rsidRDefault="009C34B5" w:rsidP="008E3003">
            <w:pPr>
              <w:rPr>
                <w:sz w:val="8"/>
                <w:szCs w:val="8"/>
              </w:rPr>
            </w:pPr>
          </w:p>
          <w:p w14:paraId="0DCA821F" w14:textId="77777777" w:rsidR="009C34B5" w:rsidRPr="006A4101" w:rsidRDefault="009C34B5" w:rsidP="008E3003">
            <w:r w:rsidRPr="006A4101">
              <w:rPr>
                <w:sz w:val="22"/>
                <w:szCs w:val="22"/>
              </w:rPr>
              <w:t>Фамилия Имя Отчество: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62CAE" w:rsidRPr="00262CAE" w14:paraId="405072B0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56A2D84A" w14:textId="77777777" w:rsidR="00B87CD4" w:rsidRPr="00262CAE" w:rsidRDefault="00B87CD4" w:rsidP="008E3003">
            <w:pPr>
              <w:rPr>
                <w:color w:val="000000" w:themeColor="text1"/>
              </w:rPr>
            </w:pPr>
            <w:r w:rsidRPr="00262CAE">
              <w:rPr>
                <w:color w:val="000000" w:themeColor="text1"/>
                <w:sz w:val="22"/>
                <w:szCs w:val="22"/>
              </w:rPr>
              <w:t>Наименование документа</w:t>
            </w:r>
            <w:r w:rsidR="009C34B5" w:rsidRPr="00262CAE">
              <w:rPr>
                <w:color w:val="000000" w:themeColor="text1"/>
                <w:sz w:val="22"/>
                <w:szCs w:val="22"/>
              </w:rPr>
              <w:t>, удостоверяющего личность</w:t>
            </w:r>
            <w:r w:rsidRPr="00262CAE">
              <w:rPr>
                <w:color w:val="000000" w:themeColor="text1"/>
                <w:sz w:val="22"/>
                <w:szCs w:val="22"/>
              </w:rPr>
              <w:t>:</w:t>
            </w:r>
          </w:p>
        </w:tc>
      </w:tr>
      <w:tr w:rsidR="00B87CD4" w14:paraId="1CB07A2F" w14:textId="77777777" w:rsidTr="002A237C">
        <w:trPr>
          <w:trHeight w:val="286"/>
        </w:trPr>
        <w:tc>
          <w:tcPr>
            <w:tcW w:w="5528" w:type="dxa"/>
            <w:gridSpan w:val="8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694CA1AD" w14:textId="77777777" w:rsidR="00B87CD4" w:rsidRPr="006A4101" w:rsidRDefault="00B87CD4" w:rsidP="008E3003">
            <w:pPr>
              <w:tabs>
                <w:tab w:val="right" w:leader="dot" w:pos="743"/>
              </w:tabs>
            </w:pPr>
            <w:r w:rsidRPr="006A4101">
              <w:rPr>
                <w:sz w:val="22"/>
                <w:szCs w:val="22"/>
              </w:rPr>
              <w:t>Серия                                  №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3BE35E96" w14:textId="77777777" w:rsidR="00B87CD4" w:rsidRPr="00F74A9D" w:rsidRDefault="00B87CD4" w:rsidP="008E3003">
            <w:r w:rsidRPr="006A4101">
              <w:rPr>
                <w:sz w:val="22"/>
                <w:szCs w:val="22"/>
              </w:rPr>
              <w:t>Дата выдачи</w:t>
            </w:r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</w:rPr>
              <w:t>“</w:t>
            </w:r>
            <w:proofErr w:type="gramEnd"/>
            <w:r>
              <w:rPr>
                <w:sz w:val="22"/>
              </w:rPr>
              <w:t>…….”…....………………..  .</w:t>
            </w:r>
            <w:r w:rsidRPr="000C6046">
              <w:rPr>
                <w:sz w:val="22"/>
              </w:rPr>
              <w:t>.</w:t>
            </w:r>
            <w:r>
              <w:rPr>
                <w:sz w:val="22"/>
              </w:rPr>
              <w:t>…….. г.</w:t>
            </w:r>
          </w:p>
        </w:tc>
      </w:tr>
      <w:tr w:rsidR="00B87CD4" w14:paraId="389386D5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94C20CF" w14:textId="77777777" w:rsidR="00B87CD4" w:rsidRPr="006A4101" w:rsidRDefault="00B87CD4" w:rsidP="008E3003">
            <w:r w:rsidRPr="006A4101">
              <w:rPr>
                <w:sz w:val="22"/>
                <w:szCs w:val="22"/>
              </w:rPr>
              <w:t>Наименование органа, осуществившего выдачу:</w:t>
            </w:r>
          </w:p>
        </w:tc>
      </w:tr>
      <w:tr w:rsidR="00B87CD4" w14:paraId="6D7EB25A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0EA866DC" w14:textId="77777777" w:rsidR="00B87CD4" w:rsidRPr="006A4101" w:rsidRDefault="00B87CD4" w:rsidP="008E3003">
            <w:pPr>
              <w:rPr>
                <w:b/>
              </w:rPr>
            </w:pPr>
          </w:p>
        </w:tc>
      </w:tr>
      <w:tr w:rsidR="00B87CD4" w14:paraId="30738A3D" w14:textId="77777777" w:rsidTr="002A237C"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08D1BE2" w14:textId="77777777" w:rsidR="00B87CD4" w:rsidRPr="006A4101" w:rsidRDefault="00B87CD4" w:rsidP="008E3003">
            <w:pPr>
              <w:rPr>
                <w:b/>
                <w:sz w:val="4"/>
                <w:szCs w:val="4"/>
              </w:rPr>
            </w:pPr>
          </w:p>
        </w:tc>
      </w:tr>
      <w:tr w:rsidR="009C34B5" w14:paraId="5AA9EF3B" w14:textId="77777777" w:rsidTr="002A237C">
        <w:trPr>
          <w:trHeight w:val="286"/>
        </w:trPr>
        <w:tc>
          <w:tcPr>
            <w:tcW w:w="2693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5B8B1788" w14:textId="77777777" w:rsidR="009C34B5" w:rsidRPr="00917FCD" w:rsidRDefault="009C34B5" w:rsidP="008E3003">
            <w:r w:rsidRPr="00917FCD">
              <w:rPr>
                <w:sz w:val="22"/>
                <w:szCs w:val="22"/>
              </w:rPr>
              <w:t xml:space="preserve">Код подразделения: 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12A04A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9BEF3B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3574B1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CA7501" w14:textId="77777777" w:rsidR="009C34B5" w:rsidRPr="00917FCD" w:rsidRDefault="009C34B5" w:rsidP="008E3003">
            <w:pPr>
              <w:jc w:val="center"/>
            </w:pPr>
            <w:r w:rsidRPr="00917FCD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784E0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1533A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2A759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vAlign w:val="center"/>
          </w:tcPr>
          <w:p w14:paraId="356ABB8D" w14:textId="77777777" w:rsidR="009C34B5" w:rsidRPr="00917FCD" w:rsidRDefault="009C34B5" w:rsidP="008E3003">
            <w:r w:rsidRPr="00917FCD">
              <w:rPr>
                <w:sz w:val="22"/>
                <w:szCs w:val="22"/>
              </w:rPr>
              <w:t>Гражданство (подданство):</w:t>
            </w:r>
          </w:p>
        </w:tc>
      </w:tr>
      <w:tr w:rsidR="00B87CD4" w14:paraId="21F5ADE5" w14:textId="77777777" w:rsidTr="002A237C"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44B9090" w14:textId="77777777" w:rsidR="00B87CD4" w:rsidRPr="00917FCD" w:rsidRDefault="00B87CD4" w:rsidP="008E3003">
            <w:pPr>
              <w:rPr>
                <w:b/>
              </w:rPr>
            </w:pPr>
          </w:p>
        </w:tc>
      </w:tr>
      <w:tr w:rsidR="00B87CD4" w14:paraId="1592E239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691CEBE7" w14:textId="77777777" w:rsidR="00B87CD4" w:rsidRPr="00917FCD" w:rsidRDefault="00B87CD4" w:rsidP="008E3003">
            <w:r w:rsidRPr="00917FCD">
              <w:rPr>
                <w:sz w:val="22"/>
                <w:szCs w:val="22"/>
              </w:rPr>
              <w:t>Дата рождения: “</w:t>
            </w:r>
            <w:proofErr w:type="gramStart"/>
            <w:r w:rsidRPr="00917FCD">
              <w:rPr>
                <w:sz w:val="22"/>
                <w:szCs w:val="22"/>
              </w:rPr>
              <w:t>…….</w:t>
            </w:r>
            <w:proofErr w:type="gramEnd"/>
            <w:r w:rsidRPr="00917FCD">
              <w:rPr>
                <w:sz w:val="22"/>
                <w:szCs w:val="22"/>
              </w:rPr>
              <w:t>” ………………………    ……….. г.</w:t>
            </w:r>
          </w:p>
        </w:tc>
      </w:tr>
      <w:tr w:rsidR="00B87CD4" w14:paraId="1B7FAE78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EFD6E5D" w14:textId="77777777" w:rsidR="00B87CD4" w:rsidRPr="00917FCD" w:rsidRDefault="00B87CD4" w:rsidP="008E3003">
            <w:r w:rsidRPr="00917FCD">
              <w:rPr>
                <w:sz w:val="22"/>
                <w:szCs w:val="22"/>
              </w:rPr>
              <w:t xml:space="preserve">Место рождения: </w:t>
            </w:r>
          </w:p>
        </w:tc>
      </w:tr>
      <w:tr w:rsidR="00B87CD4" w14:paraId="2AFD3B4B" w14:textId="77777777" w:rsidTr="002A237C">
        <w:trPr>
          <w:trHeight w:val="101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C54EC6A" w14:textId="77777777" w:rsidR="00B87CD4" w:rsidRPr="006A4101" w:rsidRDefault="00B87CD4" w:rsidP="008E3003">
            <w:pPr>
              <w:rPr>
                <w:sz w:val="4"/>
                <w:szCs w:val="4"/>
              </w:rPr>
            </w:pPr>
          </w:p>
          <w:p w14:paraId="30FE688A" w14:textId="77777777" w:rsidR="00B87CD4" w:rsidRPr="006A4101" w:rsidRDefault="00B87CD4" w:rsidP="008E3003">
            <w:pPr>
              <w:rPr>
                <w:sz w:val="4"/>
                <w:szCs w:val="4"/>
              </w:rPr>
            </w:pPr>
          </w:p>
        </w:tc>
      </w:tr>
    </w:tbl>
    <w:p w14:paraId="4FD878D2" w14:textId="77777777" w:rsidR="00B87CD4" w:rsidRDefault="00B87CD4" w:rsidP="00B87CD4">
      <w:pPr>
        <w:rPr>
          <w:sz w:val="4"/>
          <w:szCs w:val="4"/>
        </w:rPr>
      </w:pPr>
    </w:p>
    <w:p w14:paraId="3EA0028E" w14:textId="77777777" w:rsidR="001C7B33" w:rsidRPr="00875024" w:rsidRDefault="001C7B33" w:rsidP="00B87CD4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124"/>
        <w:gridCol w:w="336"/>
        <w:gridCol w:w="337"/>
        <w:gridCol w:w="337"/>
        <w:gridCol w:w="337"/>
        <w:gridCol w:w="337"/>
        <w:gridCol w:w="337"/>
        <w:gridCol w:w="340"/>
        <w:gridCol w:w="338"/>
        <w:gridCol w:w="47"/>
        <w:gridCol w:w="295"/>
        <w:gridCol w:w="342"/>
        <w:gridCol w:w="340"/>
        <w:gridCol w:w="343"/>
        <w:gridCol w:w="338"/>
        <w:gridCol w:w="339"/>
        <w:gridCol w:w="339"/>
        <w:gridCol w:w="339"/>
        <w:gridCol w:w="339"/>
        <w:gridCol w:w="338"/>
        <w:gridCol w:w="236"/>
        <w:gridCol w:w="103"/>
        <w:gridCol w:w="339"/>
        <w:gridCol w:w="338"/>
        <w:gridCol w:w="336"/>
        <w:gridCol w:w="624"/>
      </w:tblGrid>
      <w:tr w:rsidR="00262CAE" w:rsidRPr="00262CAE" w14:paraId="52879624" w14:textId="77777777" w:rsidTr="00FD2BF5">
        <w:trPr>
          <w:trHeight w:val="347"/>
        </w:trPr>
        <w:tc>
          <w:tcPr>
            <w:tcW w:w="11198" w:type="dxa"/>
            <w:gridSpan w:val="26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B0F7438" w14:textId="77777777" w:rsidR="002A237C" w:rsidRDefault="002A237C" w:rsidP="002A237C">
            <w:pPr>
              <w:ind w:left="176" w:right="-108" w:hanging="176"/>
              <w:rPr>
                <w:color w:val="000000" w:themeColor="text1"/>
                <w:sz w:val="16"/>
                <w:szCs w:val="16"/>
              </w:rPr>
            </w:pPr>
            <w:r w:rsidRPr="00262CAE">
              <w:rPr>
                <w:color w:val="000000" w:themeColor="text1"/>
                <w:sz w:val="22"/>
                <w:szCs w:val="22"/>
              </w:rPr>
              <w:t xml:space="preserve">Адрес места регистрации </w:t>
            </w:r>
            <w:r w:rsidRPr="00262CAE">
              <w:rPr>
                <w:color w:val="000000" w:themeColor="text1"/>
                <w:sz w:val="16"/>
                <w:szCs w:val="16"/>
              </w:rPr>
              <w:t>(по месту жительства (согласно паспортным данным) или по месту пребывания (согласно данным документа о регистрации))</w:t>
            </w:r>
          </w:p>
          <w:p w14:paraId="1B8EDB81" w14:textId="77777777" w:rsidR="001762DE" w:rsidRPr="001B26CC" w:rsidRDefault="001762DE" w:rsidP="002A237C">
            <w:pPr>
              <w:ind w:left="176" w:right="-108" w:hanging="176"/>
              <w:rPr>
                <w:color w:val="000000" w:themeColor="text1"/>
              </w:rPr>
            </w:pPr>
          </w:p>
        </w:tc>
      </w:tr>
      <w:tr w:rsidR="00AB6CD5" w:rsidRPr="00917FCD" w14:paraId="633D67D2" w14:textId="77777777" w:rsidTr="00FD2BF5">
        <w:trPr>
          <w:trHeight w:val="394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7587FCEE" w14:textId="77777777" w:rsidR="00AB6CD5" w:rsidRPr="001B26CC" w:rsidRDefault="00AB6CD5" w:rsidP="00917FCD">
            <w:pPr>
              <w:jc w:val="center"/>
              <w:rPr>
                <w:i/>
                <w:sz w:val="14"/>
                <w:szCs w:val="14"/>
              </w:rPr>
            </w:pPr>
            <w:r w:rsidRPr="001B26CC">
              <w:rPr>
                <w:i/>
                <w:sz w:val="14"/>
                <w:szCs w:val="14"/>
              </w:rPr>
              <w:t xml:space="preserve">                            Индекс, область, город, район, населенный пункт, улица, дом, корпус, квартира </w:t>
            </w:r>
          </w:p>
          <w:p w14:paraId="7CFF250D" w14:textId="77777777" w:rsidR="00AB6CD5" w:rsidRPr="00AB6CD5" w:rsidRDefault="00AB6CD5" w:rsidP="00AB6CD5"/>
        </w:tc>
      </w:tr>
      <w:tr w:rsidR="00262CAE" w:rsidRPr="00262CAE" w14:paraId="4E8F0BAA" w14:textId="77777777" w:rsidTr="00FD2BF5">
        <w:trPr>
          <w:trHeight w:val="299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5C4C61F" w14:textId="77777777" w:rsidR="00B20E1B" w:rsidRPr="00262CAE" w:rsidRDefault="00B20E1B" w:rsidP="008E3003">
            <w:pPr>
              <w:rPr>
                <w:b/>
                <w:color w:val="000000" w:themeColor="text1"/>
              </w:rPr>
            </w:pPr>
            <w:r w:rsidRPr="00262CAE">
              <w:rPr>
                <w:color w:val="000000" w:themeColor="text1"/>
                <w:sz w:val="22"/>
                <w:szCs w:val="22"/>
              </w:rPr>
              <w:t>Адрес фактического места жительства</w:t>
            </w:r>
            <w:r w:rsidR="001F05B5" w:rsidRPr="00262CAE">
              <w:rPr>
                <w:color w:val="000000" w:themeColor="text1"/>
                <w:sz w:val="22"/>
                <w:szCs w:val="22"/>
              </w:rPr>
              <w:t>/почтовый адрес</w:t>
            </w:r>
            <w:r w:rsidRPr="00262CAE">
              <w:rPr>
                <w:color w:val="000000" w:themeColor="text1"/>
                <w:sz w:val="22"/>
                <w:szCs w:val="22"/>
              </w:rPr>
              <w:t>:</w:t>
            </w:r>
            <w:r w:rsidRPr="00262CA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28F15D25" w14:textId="77777777" w:rsidR="00B20E1B" w:rsidRPr="001B26CC" w:rsidRDefault="00B20E1B" w:rsidP="008E3003">
            <w:pPr>
              <w:rPr>
                <w:color w:val="000000" w:themeColor="text1"/>
              </w:rPr>
            </w:pPr>
          </w:p>
        </w:tc>
      </w:tr>
      <w:tr w:rsidR="00B20E1B" w14:paraId="4CC0A554" w14:textId="77777777" w:rsidTr="00FD2BF5">
        <w:trPr>
          <w:trHeight w:val="299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60BF4D93" w14:textId="3D8569E4" w:rsidR="00B20E1B" w:rsidRPr="006A4101" w:rsidRDefault="00B20E1B" w:rsidP="00AB6CD5">
            <w:pPr>
              <w:jc w:val="center"/>
              <w:rPr>
                <w:i/>
                <w:sz w:val="14"/>
                <w:szCs w:val="14"/>
              </w:rPr>
            </w:pPr>
            <w:r w:rsidRPr="006A4101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260FF1EC" w14:textId="77777777" w:rsidR="00B20E1B" w:rsidRPr="00917FCD" w:rsidRDefault="00B20E1B" w:rsidP="00AB6CD5"/>
        </w:tc>
      </w:tr>
      <w:tr w:rsidR="00B20E1B" w14:paraId="5249EEE2" w14:textId="77777777" w:rsidTr="00FD2BF5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26"/>
            <w:tcBorders>
              <w:top w:val="double" w:sz="4" w:space="0" w:color="7F7F7F"/>
              <w:left w:val="nil"/>
              <w:bottom w:val="double" w:sz="4" w:space="0" w:color="7F7F7F"/>
              <w:right w:val="nil"/>
            </w:tcBorders>
          </w:tcPr>
          <w:p w14:paraId="15936302" w14:textId="77777777" w:rsidR="001C7B33" w:rsidRPr="00A700B4" w:rsidRDefault="001C7B33" w:rsidP="008E3003">
            <w:pPr>
              <w:rPr>
                <w:b/>
                <w:sz w:val="6"/>
                <w:szCs w:val="6"/>
              </w:rPr>
            </w:pPr>
          </w:p>
        </w:tc>
      </w:tr>
      <w:tr w:rsidR="0087786C" w14:paraId="30AD1ED7" w14:textId="77777777" w:rsidTr="00FD2BF5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26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95E45EA" w14:textId="77777777" w:rsidR="0087786C" w:rsidRDefault="0087786C" w:rsidP="000F5EC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реквизитах для выплаты доходов по ценным бумагам:</w:t>
            </w:r>
          </w:p>
        </w:tc>
      </w:tr>
      <w:tr w:rsidR="009A2E35" w14:paraId="7C393FFB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870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84E941" w14:textId="77777777" w:rsidR="009A2E35" w:rsidRPr="009F228D" w:rsidRDefault="009A2E35" w:rsidP="000F5ECF">
            <w:pPr>
              <w:rPr>
                <w:b/>
              </w:rPr>
            </w:pPr>
            <w:r w:rsidRPr="009F228D">
              <w:rPr>
                <w:b/>
                <w:sz w:val="22"/>
                <w:szCs w:val="22"/>
              </w:rPr>
              <w:t>Банковские реквизиты:</w:t>
            </w:r>
          </w:p>
        </w:tc>
        <w:tc>
          <w:tcPr>
            <w:tcW w:w="1320" w:type="dxa"/>
            <w:gridSpan w:val="4"/>
            <w:tcBorders>
              <w:top w:val="double" w:sz="4" w:space="0" w:color="7F7F7F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11F569F0" w14:textId="77777777" w:rsidR="009A2E35" w:rsidRPr="009419BD" w:rsidRDefault="009A2E35" w:rsidP="000F5ECF">
            <w:pPr>
              <w:jc w:val="center"/>
            </w:pPr>
            <w:r>
              <w:rPr>
                <w:sz w:val="22"/>
                <w:szCs w:val="22"/>
              </w:rPr>
              <w:t xml:space="preserve">    </w:t>
            </w:r>
            <w:r w:rsidRPr="009419BD">
              <w:rPr>
                <w:sz w:val="22"/>
                <w:szCs w:val="22"/>
              </w:rPr>
              <w:t>БИК</w:t>
            </w:r>
          </w:p>
        </w:tc>
        <w:tc>
          <w:tcPr>
            <w:tcW w:w="338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0EEDD177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54897B53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394D08BA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5B549EC9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585C6F57" w14:textId="77777777" w:rsidR="009A2E35" w:rsidRPr="00D35223" w:rsidRDefault="009A2E35" w:rsidP="000F5ECF"/>
        </w:tc>
        <w:tc>
          <w:tcPr>
            <w:tcW w:w="338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6D285324" w14:textId="77777777" w:rsidR="009A2E35" w:rsidRPr="00D35223" w:rsidRDefault="009A2E35" w:rsidP="000F5ECF"/>
        </w:tc>
        <w:tc>
          <w:tcPr>
            <w:tcW w:w="339" w:type="dxa"/>
            <w:gridSpan w:val="2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3F0A738E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0EFFE295" w14:textId="77777777" w:rsidR="009A2E35" w:rsidRPr="00D35223" w:rsidRDefault="009A2E35" w:rsidP="000F5ECF"/>
        </w:tc>
        <w:tc>
          <w:tcPr>
            <w:tcW w:w="1298" w:type="dxa"/>
            <w:gridSpan w:val="3"/>
            <w:tcBorders>
              <w:top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9A4395C" w14:textId="77777777" w:rsidR="009A2E35" w:rsidRPr="00D35223" w:rsidRDefault="009A2E35" w:rsidP="000F5ECF"/>
        </w:tc>
      </w:tr>
      <w:tr w:rsidR="0087786C" w14:paraId="46E98AF4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50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</w:tcPr>
          <w:p w14:paraId="3B587DEA" w14:textId="77777777" w:rsidR="0087786C" w:rsidRPr="009F228D" w:rsidRDefault="0087786C" w:rsidP="000F5ECF">
            <w:pPr>
              <w:rPr>
                <w:b/>
                <w:sz w:val="2"/>
                <w:szCs w:val="2"/>
              </w:rPr>
            </w:pP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CE34C0E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9A2E35" w14:paraId="0E57B893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088492A1" w14:textId="77777777" w:rsidR="009A2E35" w:rsidRPr="009419BD" w:rsidRDefault="009A2E35" w:rsidP="006D1081">
            <w:r w:rsidRPr="009419BD">
              <w:rPr>
                <w:sz w:val="22"/>
                <w:szCs w:val="22"/>
              </w:rPr>
              <w:t>Лицевой счет №: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F9D1C0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F0937B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56C2A2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757886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9D84F1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0210B3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47ACAB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B80FE3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46435E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93470F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1A0974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E97C7D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59769E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284F82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7F0C56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091E7B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E30310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F9675C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FF197F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821EB0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7E02206" w14:textId="77777777" w:rsidR="009A2E35" w:rsidRPr="009419BD" w:rsidRDefault="009A2E35" w:rsidP="000F5ECF">
            <w:pPr>
              <w:ind w:left="-3154" w:firstLine="3154"/>
            </w:pPr>
          </w:p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C862316" w14:textId="77777777" w:rsidR="009A2E35" w:rsidRPr="009419BD" w:rsidRDefault="009A2E35" w:rsidP="000F5ECF">
            <w:pPr>
              <w:ind w:left="-3154" w:firstLine="3154"/>
            </w:pP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0FCD3D7" w14:textId="77777777" w:rsidR="009A2E35" w:rsidRPr="009419BD" w:rsidRDefault="009A2E35" w:rsidP="000F5ECF">
            <w:pPr>
              <w:ind w:left="-3154" w:firstLine="3154"/>
            </w:pPr>
          </w:p>
        </w:tc>
      </w:tr>
      <w:tr w:rsidR="0087786C" w14:paraId="5D595750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56508E3B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>Отделение банка:</w:t>
            </w: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6B6D5B6D" w14:textId="77777777" w:rsidR="0087786C" w:rsidRPr="009419BD" w:rsidRDefault="0087786C" w:rsidP="00A903EC">
            <w:pPr>
              <w:ind w:left="-3154" w:firstLine="3154"/>
            </w:pPr>
          </w:p>
        </w:tc>
      </w:tr>
      <w:tr w:rsidR="0087786C" w14:paraId="4D4160FF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4777757F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>Наименование банка:</w:t>
            </w: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CE37662" w14:textId="77777777" w:rsidR="0087786C" w:rsidRPr="009419BD" w:rsidRDefault="0087786C" w:rsidP="00C63AF6">
            <w:pPr>
              <w:ind w:left="-3154" w:firstLine="3154"/>
            </w:pPr>
          </w:p>
        </w:tc>
      </w:tr>
      <w:tr w:rsidR="0087786C" w14:paraId="63C4975E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6032F6D8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>Город/населенный пункт:</w:t>
            </w: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1E349F00" w14:textId="77777777" w:rsidR="0087786C" w:rsidRPr="009419BD" w:rsidRDefault="0087786C" w:rsidP="00A903EC">
            <w:pPr>
              <w:ind w:left="-3154" w:firstLine="3154"/>
            </w:pPr>
          </w:p>
        </w:tc>
      </w:tr>
      <w:tr w:rsidR="0087786C" w14:paraId="18533AAB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07EFDF39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9A2E35" w14:paraId="373D2E18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E64FF" w14:textId="77777777" w:rsidR="009A2E35" w:rsidRPr="009419BD" w:rsidRDefault="009A2E35" w:rsidP="000F5ECF">
            <w:r w:rsidRPr="009419BD">
              <w:rPr>
                <w:sz w:val="22"/>
                <w:szCs w:val="22"/>
              </w:rPr>
              <w:t>Расчетный счет №: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757149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87F7E1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03D3E0A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81F487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8EB24A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5A9328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CC29F2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71D62C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3224BC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B81677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42A8B9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4FA4B7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6EBC5A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3C8130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350CFD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403E2B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9DE5EB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8A2A3C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830CAD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8A0A43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BB875C5" w14:textId="77777777" w:rsidR="009A2E35" w:rsidRPr="009419BD" w:rsidRDefault="009A2E35" w:rsidP="000F5E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E8AE0B4" w14:textId="77777777" w:rsidR="009A2E35" w:rsidRPr="009419BD" w:rsidRDefault="009A2E35" w:rsidP="000F5ECF"/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0DB46F0" w14:textId="77777777" w:rsidR="009A2E35" w:rsidRPr="009419BD" w:rsidRDefault="009A2E35" w:rsidP="000F5ECF"/>
        </w:tc>
      </w:tr>
      <w:tr w:rsidR="0087786C" w14:paraId="3B82B915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411E1E71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9A2E35" w14:paraId="63BCA22D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0320EA" w14:textId="77777777" w:rsidR="009A2E35" w:rsidRPr="009419BD" w:rsidRDefault="009A2E35" w:rsidP="000F5ECF">
            <w:r w:rsidRPr="009419BD">
              <w:rPr>
                <w:sz w:val="22"/>
                <w:szCs w:val="22"/>
              </w:rPr>
              <w:t>Корреспондентский счет №: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127306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D361A2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553D05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12D95C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2971AB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FA7F64" w14:textId="77777777" w:rsidR="009A2E35" w:rsidRPr="009419BD" w:rsidRDefault="009A2E35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F60A1A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EE5B10" w14:textId="77777777" w:rsidR="009A2E35" w:rsidRPr="009419BD" w:rsidRDefault="009A2E35" w:rsidP="000F5ECF"/>
        </w:tc>
        <w:tc>
          <w:tcPr>
            <w:tcW w:w="3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2869EE" w14:textId="77777777" w:rsidR="009A2E35" w:rsidRPr="009419BD" w:rsidRDefault="009A2E35" w:rsidP="000F5ECF"/>
        </w:tc>
        <w:tc>
          <w:tcPr>
            <w:tcW w:w="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747F43" w14:textId="77777777" w:rsidR="009A2E35" w:rsidRPr="009419BD" w:rsidRDefault="009A2E35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432932" w14:textId="77777777" w:rsidR="009A2E35" w:rsidRPr="009419BD" w:rsidRDefault="009A2E35" w:rsidP="000F5ECF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9046BE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F6D039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9EF571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3AEEFA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EEE1A3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52E483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153535" w14:textId="77777777" w:rsidR="009A2E35" w:rsidRPr="009419BD" w:rsidRDefault="009A2E35" w:rsidP="000F5ECF"/>
        </w:tc>
        <w:tc>
          <w:tcPr>
            <w:tcW w:w="3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A6EDE5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015A83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8FA28C9" w14:textId="77777777" w:rsidR="009A2E35" w:rsidRPr="009419BD" w:rsidRDefault="009A2E35" w:rsidP="000F5E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FFB6EA7" w14:textId="77777777" w:rsidR="009A2E35" w:rsidRPr="009419BD" w:rsidRDefault="009A2E35" w:rsidP="000F5ECF"/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BD0C906" w14:textId="77777777" w:rsidR="009A2E35" w:rsidRPr="009419BD" w:rsidRDefault="009A2E35" w:rsidP="000F5ECF"/>
        </w:tc>
      </w:tr>
      <w:tr w:rsidR="0087786C" w14:paraId="4C5497A4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56A67EA0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0F5ECF" w14:paraId="4DF41E39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4A4E69" w14:textId="77777777" w:rsidR="000F5ECF" w:rsidRPr="009419BD" w:rsidRDefault="000F5ECF" w:rsidP="000F5ECF">
            <w:r w:rsidRPr="009419BD">
              <w:rPr>
                <w:sz w:val="22"/>
                <w:szCs w:val="22"/>
              </w:rPr>
              <w:t>ИНН банка: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1AEF833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747F25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3E4DEA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3FC893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FE8814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B7532A" w14:textId="77777777" w:rsidR="000F5ECF" w:rsidRPr="009419BD" w:rsidRDefault="000F5ECF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FE3B4F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3649B8" w14:textId="77777777" w:rsidR="000F5ECF" w:rsidRPr="009419BD" w:rsidRDefault="000F5ECF" w:rsidP="000F5ECF"/>
        </w:tc>
        <w:tc>
          <w:tcPr>
            <w:tcW w:w="3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B71A24" w14:textId="77777777" w:rsidR="000F5ECF" w:rsidRPr="009419BD" w:rsidRDefault="000F5ECF" w:rsidP="000F5ECF"/>
        </w:tc>
        <w:tc>
          <w:tcPr>
            <w:tcW w:w="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72D27D" w14:textId="77777777" w:rsidR="000F5ECF" w:rsidRPr="009419BD" w:rsidRDefault="000F5ECF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401BF2E" w14:textId="77777777" w:rsidR="000F5ECF" w:rsidRPr="009419BD" w:rsidRDefault="000F5ECF" w:rsidP="000F5ECF"/>
        </w:tc>
        <w:tc>
          <w:tcPr>
            <w:tcW w:w="3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2102346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0260CEC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ECA8111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C64004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592C74C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F4938A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3CCE250" w14:textId="77777777" w:rsidR="000F5ECF" w:rsidRPr="009419BD" w:rsidRDefault="000F5ECF" w:rsidP="000F5ECF"/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612CDFC" w14:textId="77777777" w:rsidR="000F5ECF" w:rsidRPr="009419BD" w:rsidRDefault="000F5ECF" w:rsidP="000F5ECF"/>
        </w:tc>
        <w:tc>
          <w:tcPr>
            <w:tcW w:w="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A751BDA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BA7C31" w14:textId="77777777" w:rsidR="000F5ECF" w:rsidRPr="009419BD" w:rsidRDefault="000F5ECF" w:rsidP="000F5E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3B69B4" w14:textId="77777777" w:rsidR="000F5ECF" w:rsidRPr="009419BD" w:rsidRDefault="000F5ECF" w:rsidP="000F5ECF"/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C52C248" w14:textId="77777777" w:rsidR="000F5ECF" w:rsidRPr="009419BD" w:rsidRDefault="000F5ECF" w:rsidP="000F5ECF"/>
        </w:tc>
      </w:tr>
      <w:tr w:rsidR="0087786C" w14:paraId="6F2C130E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33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7F7F7F"/>
              <w:right w:val="double" w:sz="4" w:space="0" w:color="7F7F7F"/>
            </w:tcBorders>
            <w:shd w:val="clear" w:color="auto" w:fill="auto"/>
          </w:tcPr>
          <w:p w14:paraId="293847ED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87786C" w14:paraId="2C791964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198" w:type="dxa"/>
            <w:gridSpan w:val="26"/>
            <w:tcBorders>
              <w:top w:val="dotted" w:sz="4" w:space="0" w:color="7F7F7F"/>
              <w:left w:val="double" w:sz="4" w:space="0" w:color="7F7F7F"/>
              <w:bottom w:val="dotted" w:sz="4" w:space="0" w:color="7F7F7F"/>
              <w:right w:val="double" w:sz="4" w:space="0" w:color="7F7F7F"/>
            </w:tcBorders>
            <w:shd w:val="clear" w:color="auto" w:fill="auto"/>
          </w:tcPr>
          <w:p w14:paraId="08E3F6A0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 xml:space="preserve">Дополнительные </w:t>
            </w:r>
            <w:proofErr w:type="gramStart"/>
            <w:r w:rsidRPr="009419BD">
              <w:rPr>
                <w:sz w:val="22"/>
                <w:szCs w:val="22"/>
              </w:rPr>
              <w:t xml:space="preserve">данные:  </w:t>
            </w:r>
            <w:proofErr w:type="gramEnd"/>
          </w:p>
        </w:tc>
      </w:tr>
      <w:tr w:rsidR="006F29E9" w14:paraId="0AF176AC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198" w:type="dxa"/>
            <w:gridSpan w:val="26"/>
            <w:tcBorders>
              <w:top w:val="dotted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3CCFCCD2" w14:textId="77777777" w:rsidR="006F29E9" w:rsidRPr="009419BD" w:rsidRDefault="006F29E9" w:rsidP="000F5ECF"/>
        </w:tc>
      </w:tr>
    </w:tbl>
    <w:p w14:paraId="6C626AEA" w14:textId="77777777" w:rsidR="0087786C" w:rsidRPr="003A7394" w:rsidRDefault="0087786C" w:rsidP="0087786C">
      <w:pPr>
        <w:ind w:left="142"/>
        <w:rPr>
          <w:bCs/>
          <w:i/>
          <w:iCs/>
          <w:sz w:val="4"/>
          <w:szCs w:val="4"/>
        </w:rPr>
      </w:pPr>
    </w:p>
    <w:p w14:paraId="16AC8953" w14:textId="77777777" w:rsidR="00A159C6" w:rsidRDefault="00A159C6" w:rsidP="00A159C6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2835"/>
        <w:gridCol w:w="334"/>
        <w:gridCol w:w="334"/>
        <w:gridCol w:w="334"/>
        <w:gridCol w:w="334"/>
        <w:gridCol w:w="334"/>
        <w:gridCol w:w="334"/>
        <w:gridCol w:w="335"/>
        <w:gridCol w:w="334"/>
        <w:gridCol w:w="334"/>
        <w:gridCol w:w="334"/>
        <w:gridCol w:w="334"/>
        <w:gridCol w:w="335"/>
        <w:gridCol w:w="334"/>
        <w:gridCol w:w="335"/>
        <w:gridCol w:w="1705"/>
      </w:tblGrid>
      <w:tr w:rsidR="006B669E" w14:paraId="3C963B05" w14:textId="77777777" w:rsidTr="002A237C">
        <w:trPr>
          <w:trHeight w:val="283"/>
        </w:trPr>
        <w:tc>
          <w:tcPr>
            <w:tcW w:w="1979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41CE16F" w14:textId="77777777" w:rsidR="006B669E" w:rsidRPr="006A4101" w:rsidRDefault="006B669E" w:rsidP="00E40C8B">
            <w:pPr>
              <w:jc w:val="center"/>
            </w:pPr>
            <w:r w:rsidRPr="006A4101">
              <w:rPr>
                <w:b/>
                <w:sz w:val="22"/>
                <w:szCs w:val="22"/>
              </w:rPr>
              <w:t>Прочие данные</w:t>
            </w:r>
            <w:r w:rsidRPr="006A4101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014694" w14:textId="77777777" w:rsidR="006B669E" w:rsidRPr="006A4101" w:rsidRDefault="006B669E" w:rsidP="00E40C8B">
            <w:r w:rsidRPr="006A4101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 xml:space="preserve"> </w:t>
            </w:r>
            <w:r w:rsidRPr="003442AC">
              <w:rPr>
                <w:sz w:val="20"/>
                <w:szCs w:val="20"/>
              </w:rPr>
              <w:t>(при наличии)</w:t>
            </w:r>
            <w:r w:rsidRPr="006A4101">
              <w:rPr>
                <w:sz w:val="22"/>
                <w:szCs w:val="22"/>
              </w:rPr>
              <w:t>:</w:t>
            </w:r>
          </w:p>
        </w:tc>
        <w:tc>
          <w:tcPr>
            <w:tcW w:w="6384" w:type="dxa"/>
            <w:gridSpan w:val="15"/>
            <w:tcBorders>
              <w:top w:val="double" w:sz="4" w:space="0" w:color="7F7F7F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2FD5AEE" w14:textId="77777777" w:rsidR="006B669E" w:rsidRPr="006A4101" w:rsidRDefault="006B669E" w:rsidP="00E40C8B"/>
        </w:tc>
      </w:tr>
      <w:tr w:rsidR="006B669E" w14:paraId="50849EE2" w14:textId="77777777" w:rsidTr="002A237C"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</w:tcPr>
          <w:p w14:paraId="6A63117F" w14:textId="77777777" w:rsidR="006B669E" w:rsidRPr="006A4101" w:rsidRDefault="006B669E" w:rsidP="00E40C8B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31771" w14:textId="77777777" w:rsidR="006B669E" w:rsidRPr="006A4101" w:rsidRDefault="006B669E" w:rsidP="00E40C8B">
            <w:pPr>
              <w:rPr>
                <w:lang w:val="en-US"/>
              </w:rPr>
            </w:pPr>
            <w:r w:rsidRPr="006A4101">
              <w:rPr>
                <w:sz w:val="22"/>
                <w:szCs w:val="22"/>
                <w:lang w:val="en-US"/>
              </w:rPr>
              <w:t>e-mail</w:t>
            </w:r>
            <w:r>
              <w:rPr>
                <w:sz w:val="22"/>
                <w:szCs w:val="22"/>
              </w:rPr>
              <w:t xml:space="preserve"> </w:t>
            </w:r>
            <w:r w:rsidRPr="003442AC">
              <w:rPr>
                <w:sz w:val="20"/>
                <w:szCs w:val="20"/>
              </w:rPr>
              <w:t>(при наличии)</w:t>
            </w:r>
            <w:r w:rsidRPr="006A4101">
              <w:rPr>
                <w:sz w:val="22"/>
                <w:szCs w:val="22"/>
              </w:rPr>
              <w:t>:</w:t>
            </w:r>
          </w:p>
        </w:tc>
        <w:tc>
          <w:tcPr>
            <w:tcW w:w="638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CC72FE2" w14:textId="77777777" w:rsidR="006B669E" w:rsidRPr="006A4101" w:rsidRDefault="006B669E" w:rsidP="00E40C8B">
            <w:pPr>
              <w:rPr>
                <w:lang w:val="en-US"/>
              </w:rPr>
            </w:pPr>
          </w:p>
        </w:tc>
      </w:tr>
      <w:tr w:rsidR="006B669E" w14:paraId="00144F4B" w14:textId="77777777" w:rsidTr="002A237C"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</w:tcPr>
          <w:p w14:paraId="0AD01D45" w14:textId="77777777" w:rsidR="006B669E" w:rsidRPr="006A4101" w:rsidRDefault="006B669E" w:rsidP="00E40C8B">
            <w:pPr>
              <w:rPr>
                <w:b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FF9962" w14:textId="77777777" w:rsidR="006B669E" w:rsidRPr="006A4101" w:rsidRDefault="006B669E" w:rsidP="00E40C8B">
            <w:pPr>
              <w:rPr>
                <w:b/>
              </w:rPr>
            </w:pPr>
            <w:r w:rsidRPr="00852C5B">
              <w:rPr>
                <w:sz w:val="20"/>
                <w:szCs w:val="20"/>
              </w:rPr>
              <w:t>ИНН лица (при наличии):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C4315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6477B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1252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A4F1C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9C32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FC0A6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E7D38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689D0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1BA7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A5EA4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D6809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CEC6D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23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D46CC31" w14:textId="77777777" w:rsidR="006B669E" w:rsidRPr="006A4101" w:rsidRDefault="006B669E" w:rsidP="00E40C8B">
            <w:pPr>
              <w:rPr>
                <w:b/>
              </w:rPr>
            </w:pPr>
          </w:p>
        </w:tc>
      </w:tr>
      <w:tr w:rsidR="006B669E" w14:paraId="0DADEC1D" w14:textId="77777777" w:rsidTr="002A237C"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26329B68" w14:textId="77777777" w:rsidR="006B669E" w:rsidRPr="006A4101" w:rsidRDefault="006B669E" w:rsidP="00E40C8B">
            <w:pPr>
              <w:rPr>
                <w:b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E80B03B" w14:textId="77777777" w:rsidR="006B669E" w:rsidRPr="002D1003" w:rsidRDefault="006B669E" w:rsidP="00E40C8B">
            <w:pPr>
              <w:rPr>
                <w:sz w:val="20"/>
                <w:szCs w:val="20"/>
              </w:rPr>
            </w:pPr>
            <w:r w:rsidRPr="002D1003">
              <w:rPr>
                <w:sz w:val="20"/>
                <w:szCs w:val="20"/>
              </w:rPr>
              <w:t>СНИЛС (при наличии):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29F5D1E7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682582B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17D4DE0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1F216591" w14:textId="77777777" w:rsidR="006B669E" w:rsidRPr="006A4101" w:rsidRDefault="006B669E" w:rsidP="00E40C8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F422153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7054918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0D1CC5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3B98653E" w14:textId="77777777" w:rsidR="006B669E" w:rsidRPr="006A4101" w:rsidRDefault="006B669E" w:rsidP="00E40C8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070D450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38DE444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57AF16C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88CAB93" w14:textId="77777777" w:rsidR="006B669E" w:rsidRPr="006A4101" w:rsidRDefault="006B669E" w:rsidP="00E40C8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79F2374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2F201F6A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170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7E61EC29" w14:textId="77777777" w:rsidR="006B669E" w:rsidRPr="006A4101" w:rsidRDefault="006B669E" w:rsidP="00E40C8B">
            <w:pPr>
              <w:rPr>
                <w:b/>
              </w:rPr>
            </w:pPr>
          </w:p>
        </w:tc>
      </w:tr>
    </w:tbl>
    <w:p w14:paraId="6447DAE4" w14:textId="77777777" w:rsidR="00A159C6" w:rsidRDefault="00A159C6" w:rsidP="00A159C6">
      <w:pPr>
        <w:rPr>
          <w:sz w:val="4"/>
          <w:szCs w:val="4"/>
        </w:rPr>
      </w:pPr>
    </w:p>
    <w:p w14:paraId="33A54C2C" w14:textId="77777777" w:rsidR="00A159C6" w:rsidRDefault="00A159C6" w:rsidP="00A159C6">
      <w:pPr>
        <w:rPr>
          <w:sz w:val="4"/>
          <w:szCs w:val="4"/>
        </w:rPr>
      </w:pPr>
    </w:p>
    <w:p w14:paraId="67680AAD" w14:textId="77777777" w:rsidR="00A159C6" w:rsidRDefault="00A159C6" w:rsidP="00A159C6">
      <w:pPr>
        <w:rPr>
          <w:sz w:val="4"/>
          <w:szCs w:val="4"/>
        </w:rPr>
      </w:pPr>
    </w:p>
    <w:p w14:paraId="64663034" w14:textId="77777777" w:rsidR="00B37ADC" w:rsidRDefault="00B37ADC" w:rsidP="00A159C6">
      <w:pPr>
        <w:rPr>
          <w:sz w:val="4"/>
          <w:szCs w:val="4"/>
        </w:rPr>
      </w:pPr>
    </w:p>
    <w:p w14:paraId="3F542776" w14:textId="13538CB1" w:rsidR="00056335" w:rsidRPr="00CD6D4D" w:rsidRDefault="00A159C6" w:rsidP="006074B9">
      <w:pPr>
        <w:ind w:left="284" w:right="139"/>
        <w:jc w:val="both"/>
        <w:rPr>
          <w:sz w:val="22"/>
          <w:szCs w:val="22"/>
        </w:rPr>
      </w:pPr>
      <w:r>
        <w:rPr>
          <w:sz w:val="4"/>
          <w:szCs w:val="4"/>
        </w:rPr>
        <w:t xml:space="preserve"> </w:t>
      </w:r>
      <w:r w:rsidR="00056335">
        <w:rPr>
          <w:sz w:val="4"/>
          <w:szCs w:val="4"/>
        </w:rPr>
        <w:t xml:space="preserve">        </w:t>
      </w:r>
      <w:r w:rsidR="00056335" w:rsidRPr="001C73B2">
        <w:rPr>
          <w:b/>
          <w:sz w:val="22"/>
          <w:szCs w:val="22"/>
        </w:rPr>
        <w:sym w:font="Wingdings" w:char="0071"/>
      </w:r>
      <w:r w:rsidR="00471625">
        <w:rPr>
          <w:b/>
          <w:sz w:val="22"/>
          <w:szCs w:val="22"/>
        </w:rPr>
        <w:t xml:space="preserve"> </w:t>
      </w:r>
      <w:r w:rsidR="00056335" w:rsidRPr="001C73B2">
        <w:rPr>
          <w:b/>
          <w:sz w:val="22"/>
          <w:szCs w:val="22"/>
        </w:rPr>
        <w:t xml:space="preserve">Доверительный управляющий наделен правом </w:t>
      </w:r>
      <w:r w:rsidR="00056335" w:rsidRPr="0064762C">
        <w:rPr>
          <w:b/>
          <w:sz w:val="22"/>
          <w:szCs w:val="22"/>
        </w:rPr>
        <w:t xml:space="preserve">голоса </w:t>
      </w:r>
      <w:r w:rsidR="001C73B2" w:rsidRPr="0064762C">
        <w:rPr>
          <w:b/>
          <w:sz w:val="22"/>
          <w:szCs w:val="22"/>
        </w:rPr>
        <w:t>при принятии решений общим собранием владельцев ценных бумаг</w:t>
      </w:r>
    </w:p>
    <w:p w14:paraId="1A7ABB47" w14:textId="77777777" w:rsidR="006F29E9" w:rsidRPr="006074B9" w:rsidRDefault="006F29E9" w:rsidP="00B87CD4">
      <w:pPr>
        <w:ind w:left="284"/>
        <w:rPr>
          <w:sz w:val="20"/>
          <w:szCs w:val="20"/>
        </w:rPr>
      </w:pPr>
    </w:p>
    <w:tbl>
      <w:tblPr>
        <w:tblW w:w="11179" w:type="dxa"/>
        <w:tblInd w:w="269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1179"/>
      </w:tblGrid>
      <w:tr w:rsidR="006F29E9" w14:paraId="55AB0DF1" w14:textId="77777777" w:rsidTr="000250C9">
        <w:trPr>
          <w:trHeight w:val="181"/>
        </w:trPr>
        <w:tc>
          <w:tcPr>
            <w:tcW w:w="11179" w:type="dxa"/>
          </w:tcPr>
          <w:p w14:paraId="716F4B5C" w14:textId="77777777" w:rsidR="006F29E9" w:rsidRPr="0073207F" w:rsidRDefault="006F29E9" w:rsidP="001C7B33">
            <w:pPr>
              <w:rPr>
                <w:b/>
              </w:rPr>
            </w:pPr>
            <w:r w:rsidRPr="0073207F">
              <w:rPr>
                <w:b/>
                <w:sz w:val="22"/>
                <w:szCs w:val="22"/>
              </w:rPr>
              <w:t>Сведения о регистрации в качестве индивидуального</w:t>
            </w:r>
            <w:r w:rsidR="001C7B33">
              <w:rPr>
                <w:b/>
                <w:sz w:val="22"/>
                <w:szCs w:val="22"/>
              </w:rPr>
              <w:t xml:space="preserve"> </w:t>
            </w:r>
            <w:r w:rsidRPr="0073207F">
              <w:rPr>
                <w:b/>
                <w:sz w:val="22"/>
                <w:szCs w:val="22"/>
              </w:rPr>
              <w:t xml:space="preserve">предпринимателя: </w:t>
            </w:r>
          </w:p>
        </w:tc>
      </w:tr>
      <w:tr w:rsidR="006F29E9" w14:paraId="0369907B" w14:textId="77777777" w:rsidTr="000250C9">
        <w:trPr>
          <w:trHeight w:val="286"/>
        </w:trPr>
        <w:tc>
          <w:tcPr>
            <w:tcW w:w="11179" w:type="dxa"/>
          </w:tcPr>
          <w:p w14:paraId="1E42CAC4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>Государственный регистрационный номер:</w:t>
            </w:r>
          </w:p>
        </w:tc>
      </w:tr>
      <w:tr w:rsidR="006F29E9" w14:paraId="22A314EE" w14:textId="77777777" w:rsidTr="000250C9">
        <w:trPr>
          <w:trHeight w:val="286"/>
        </w:trPr>
        <w:tc>
          <w:tcPr>
            <w:tcW w:w="11179" w:type="dxa"/>
          </w:tcPr>
          <w:p w14:paraId="03D878E8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>Наименование регистрирующего органа:</w:t>
            </w:r>
          </w:p>
        </w:tc>
      </w:tr>
      <w:tr w:rsidR="00A13A86" w14:paraId="2F36B0A7" w14:textId="77777777" w:rsidTr="000250C9">
        <w:trPr>
          <w:trHeight w:val="286"/>
        </w:trPr>
        <w:tc>
          <w:tcPr>
            <w:tcW w:w="11179" w:type="dxa"/>
          </w:tcPr>
          <w:p w14:paraId="6566AE39" w14:textId="77777777" w:rsidR="00A13A86" w:rsidRPr="00712C5C" w:rsidRDefault="00A13A86" w:rsidP="008E3003"/>
        </w:tc>
      </w:tr>
      <w:tr w:rsidR="006F29E9" w14:paraId="5565468A" w14:textId="77777777" w:rsidTr="000250C9">
        <w:trPr>
          <w:trHeight w:val="286"/>
        </w:trPr>
        <w:tc>
          <w:tcPr>
            <w:tcW w:w="11179" w:type="dxa"/>
          </w:tcPr>
          <w:p w14:paraId="6023B861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 xml:space="preserve">Дата регистрации: </w:t>
            </w:r>
            <w:r>
              <w:rPr>
                <w:sz w:val="22"/>
              </w:rPr>
              <w:t>“</w:t>
            </w:r>
            <w:proofErr w:type="gramStart"/>
            <w:r>
              <w:rPr>
                <w:sz w:val="22"/>
              </w:rPr>
              <w:t>…….</w:t>
            </w:r>
            <w:proofErr w:type="gramEnd"/>
            <w:r>
              <w:rPr>
                <w:sz w:val="22"/>
              </w:rPr>
              <w:t>”…....………………..  ..……..г.</w:t>
            </w:r>
          </w:p>
        </w:tc>
      </w:tr>
      <w:tr w:rsidR="006F29E9" w14:paraId="7EEEFCD8" w14:textId="77777777" w:rsidTr="000250C9">
        <w:trPr>
          <w:trHeight w:val="270"/>
        </w:trPr>
        <w:tc>
          <w:tcPr>
            <w:tcW w:w="11179" w:type="dxa"/>
          </w:tcPr>
          <w:p w14:paraId="29500C27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>Место регистрации:</w:t>
            </w:r>
          </w:p>
        </w:tc>
      </w:tr>
      <w:tr w:rsidR="006F29E9" w14:paraId="555F4D8E" w14:textId="77777777" w:rsidTr="000250C9">
        <w:trPr>
          <w:trHeight w:val="101"/>
        </w:trPr>
        <w:tc>
          <w:tcPr>
            <w:tcW w:w="11179" w:type="dxa"/>
            <w:vAlign w:val="center"/>
          </w:tcPr>
          <w:p w14:paraId="3166F204" w14:textId="77777777" w:rsidR="006F29E9" w:rsidRPr="00712C5C" w:rsidRDefault="006F29E9" w:rsidP="008E3003">
            <w:pPr>
              <w:rPr>
                <w:sz w:val="4"/>
                <w:szCs w:val="4"/>
              </w:rPr>
            </w:pPr>
          </w:p>
        </w:tc>
      </w:tr>
    </w:tbl>
    <w:p w14:paraId="442F3314" w14:textId="77777777" w:rsidR="006F29E9" w:rsidRPr="005D1001" w:rsidRDefault="006F29E9" w:rsidP="006F29E9">
      <w:pPr>
        <w:rPr>
          <w:sz w:val="4"/>
          <w:szCs w:val="4"/>
        </w:rPr>
      </w:pPr>
    </w:p>
    <w:p w14:paraId="61C74EB8" w14:textId="77777777" w:rsidR="00B20E1B" w:rsidRDefault="00CD6D4D" w:rsidP="00B87CD4">
      <w:pPr>
        <w:ind w:left="28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</w:p>
    <w:p w14:paraId="18A7FA71" w14:textId="1DE24BEC" w:rsidR="0001168C" w:rsidRDefault="0001168C" w:rsidP="00B87CD4">
      <w:pPr>
        <w:ind w:left="284"/>
        <w:rPr>
          <w:b/>
          <w:sz w:val="22"/>
          <w:szCs w:val="22"/>
        </w:rPr>
      </w:pPr>
      <w:r w:rsidRPr="00B20E1B">
        <w:rPr>
          <w:b/>
          <w:sz w:val="22"/>
          <w:szCs w:val="22"/>
        </w:rPr>
        <w:t>Сведения в отношении учредителя доверительного управления</w:t>
      </w:r>
      <w:r w:rsidR="005509EC">
        <w:rPr>
          <w:b/>
          <w:sz w:val="22"/>
          <w:szCs w:val="22"/>
        </w:rPr>
        <w:t>*</w:t>
      </w:r>
      <w:r w:rsidR="00CD6D4D" w:rsidRPr="00B20E1B">
        <w:rPr>
          <w:b/>
          <w:sz w:val="22"/>
          <w:szCs w:val="22"/>
        </w:rPr>
        <w:t>:</w:t>
      </w:r>
    </w:p>
    <w:p w14:paraId="5B2C9678" w14:textId="5AC53006" w:rsidR="005509EC" w:rsidRPr="005509EC" w:rsidRDefault="005509EC" w:rsidP="002B19B7">
      <w:pPr>
        <w:spacing w:before="120"/>
        <w:ind w:left="284" w:right="139"/>
        <w:jc w:val="both"/>
        <w:rPr>
          <w:b/>
          <w:sz w:val="20"/>
          <w:szCs w:val="20"/>
        </w:rPr>
      </w:pPr>
      <w:r w:rsidRPr="0064762C">
        <w:rPr>
          <w:b/>
          <w:i/>
          <w:sz w:val="20"/>
          <w:szCs w:val="20"/>
        </w:rPr>
        <w:t>(*) Предоставляются в случае, если управляющий не уполномочен осуществлять право голоса при принятии решений общим собранием владельцев ценных бумаг.</w:t>
      </w:r>
      <w:bookmarkStart w:id="0" w:name="_GoBack"/>
      <w:bookmarkEnd w:id="0"/>
    </w:p>
    <w:p w14:paraId="7F3F8515" w14:textId="77777777" w:rsidR="007F28D3" w:rsidRDefault="007F28D3" w:rsidP="00201466">
      <w:pPr>
        <w:spacing w:before="120"/>
        <w:ind w:left="284"/>
        <w:rPr>
          <w:b/>
          <w:i/>
          <w:sz w:val="22"/>
          <w:szCs w:val="22"/>
        </w:rPr>
      </w:pPr>
      <w:r w:rsidRPr="007F28D3">
        <w:rPr>
          <w:b/>
          <w:i/>
          <w:sz w:val="22"/>
          <w:szCs w:val="22"/>
        </w:rPr>
        <w:t>в отношении юридического лица:</w:t>
      </w: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1687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67"/>
      </w:tblGrid>
      <w:tr w:rsidR="007E3F3E" w:rsidRPr="00563EC0" w14:paraId="5F8483A4" w14:textId="77777777" w:rsidTr="001F7D2A">
        <w:tc>
          <w:tcPr>
            <w:tcW w:w="5132" w:type="dxa"/>
          </w:tcPr>
          <w:p w14:paraId="73650B8A" w14:textId="77777777" w:rsidR="007E3F3E" w:rsidRPr="00563EC0" w:rsidRDefault="007E3F3E" w:rsidP="0007372A">
            <w:r w:rsidRPr="00563EC0">
              <w:rPr>
                <w:sz w:val="22"/>
                <w:szCs w:val="22"/>
              </w:rPr>
              <w:t>Полное наименование:</w:t>
            </w:r>
          </w:p>
        </w:tc>
        <w:tc>
          <w:tcPr>
            <w:tcW w:w="6066" w:type="dxa"/>
            <w:gridSpan w:val="14"/>
          </w:tcPr>
          <w:p w14:paraId="0678B355" w14:textId="77777777" w:rsidR="007E3F3E" w:rsidRPr="00563EC0" w:rsidRDefault="007E3F3E" w:rsidP="0007372A"/>
        </w:tc>
      </w:tr>
      <w:tr w:rsidR="007E3F3E" w:rsidRPr="00563EC0" w14:paraId="19F54865" w14:textId="77777777" w:rsidTr="001F7D2A">
        <w:tc>
          <w:tcPr>
            <w:tcW w:w="11198" w:type="dxa"/>
            <w:gridSpan w:val="15"/>
          </w:tcPr>
          <w:p w14:paraId="79BB1A85" w14:textId="77777777" w:rsidR="007E3F3E" w:rsidRPr="00563EC0" w:rsidRDefault="007E3F3E" w:rsidP="0007372A"/>
        </w:tc>
      </w:tr>
      <w:tr w:rsidR="007E3F3E" w:rsidRPr="00563EC0" w14:paraId="476C3560" w14:textId="77777777" w:rsidTr="001F7D2A">
        <w:tc>
          <w:tcPr>
            <w:tcW w:w="11198" w:type="dxa"/>
            <w:gridSpan w:val="15"/>
          </w:tcPr>
          <w:p w14:paraId="71E709B4" w14:textId="77777777" w:rsidR="007E3F3E" w:rsidRPr="00563EC0" w:rsidRDefault="007E3F3E" w:rsidP="0007372A">
            <w:r w:rsidRPr="00563EC0">
              <w:rPr>
                <w:sz w:val="22"/>
                <w:szCs w:val="22"/>
              </w:rPr>
              <w:t>Сокращенное наименование (</w:t>
            </w:r>
            <w:r>
              <w:rPr>
                <w:sz w:val="22"/>
                <w:szCs w:val="22"/>
              </w:rPr>
              <w:t>при наличии</w:t>
            </w:r>
            <w:r w:rsidRPr="00563EC0">
              <w:rPr>
                <w:sz w:val="22"/>
                <w:szCs w:val="22"/>
              </w:rPr>
              <w:t>):</w:t>
            </w:r>
            <w:r w:rsidRPr="00563EC0">
              <w:t xml:space="preserve"> </w:t>
            </w:r>
          </w:p>
        </w:tc>
      </w:tr>
      <w:tr w:rsidR="007E3F3E" w:rsidRPr="00563EC0" w14:paraId="039B09AC" w14:textId="77777777" w:rsidTr="001F7D2A">
        <w:tc>
          <w:tcPr>
            <w:tcW w:w="11198" w:type="dxa"/>
            <w:gridSpan w:val="15"/>
            <w:tcBorders>
              <w:top w:val="dotted" w:sz="4" w:space="0" w:color="auto"/>
            </w:tcBorders>
          </w:tcPr>
          <w:p w14:paraId="1D488ECD" w14:textId="77777777" w:rsidR="007E3F3E" w:rsidRPr="00563EC0" w:rsidRDefault="007E3F3E" w:rsidP="0007372A"/>
        </w:tc>
      </w:tr>
      <w:tr w:rsidR="007E3F3E" w:rsidRPr="00563EC0" w14:paraId="49190E36" w14:textId="77777777" w:rsidTr="001F7D2A">
        <w:tc>
          <w:tcPr>
            <w:tcW w:w="6819" w:type="dxa"/>
            <w:gridSpan w:val="2"/>
            <w:tcBorders>
              <w:top w:val="dotted" w:sz="4" w:space="0" w:color="auto"/>
            </w:tcBorders>
          </w:tcPr>
          <w:p w14:paraId="6DCEABA0" w14:textId="77777777" w:rsidR="007E3F3E" w:rsidRPr="00563EC0" w:rsidRDefault="007E3F3E" w:rsidP="0007372A">
            <w:r w:rsidRPr="00563EC0">
              <w:rPr>
                <w:sz w:val="22"/>
              </w:rPr>
              <w:t>Серия, номер (гос.регистрации, ОГРН)</w:t>
            </w:r>
            <w:r w:rsidRPr="00563EC0">
              <w:rPr>
                <w:sz w:val="22"/>
                <w:szCs w:val="22"/>
              </w:rPr>
              <w:t>:</w:t>
            </w:r>
          </w:p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2C9B1668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54B7623B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1A405218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309A2256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2423F8E3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130FE66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64077B6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0E16D54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1D019024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60036C26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7E58DB0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31D8551E" w14:textId="77777777" w:rsidR="007E3F3E" w:rsidRPr="00563EC0" w:rsidRDefault="007E3F3E" w:rsidP="0007372A"/>
        </w:tc>
        <w:tc>
          <w:tcPr>
            <w:tcW w:w="467" w:type="dxa"/>
            <w:tcBorders>
              <w:top w:val="dotted" w:sz="4" w:space="0" w:color="auto"/>
              <w:bottom w:val="dotted" w:sz="4" w:space="0" w:color="auto"/>
            </w:tcBorders>
          </w:tcPr>
          <w:p w14:paraId="5346402E" w14:textId="77777777" w:rsidR="007E3F3E" w:rsidRPr="00563EC0" w:rsidRDefault="007E3F3E" w:rsidP="0007372A"/>
        </w:tc>
      </w:tr>
      <w:tr w:rsidR="007E3F3E" w:rsidRPr="00563EC0" w14:paraId="6211F5BA" w14:textId="77777777" w:rsidTr="001F7D2A">
        <w:trPr>
          <w:trHeight w:val="220"/>
        </w:trPr>
        <w:tc>
          <w:tcPr>
            <w:tcW w:w="11198" w:type="dxa"/>
            <w:gridSpan w:val="15"/>
          </w:tcPr>
          <w:p w14:paraId="6142FDDD" w14:textId="77777777" w:rsidR="007E3F3E" w:rsidRPr="00563EC0" w:rsidRDefault="007E3F3E" w:rsidP="0007372A">
            <w:r w:rsidRPr="00563EC0">
              <w:rPr>
                <w:sz w:val="22"/>
                <w:szCs w:val="22"/>
              </w:rPr>
              <w:t xml:space="preserve">Дата внесения записи: </w:t>
            </w:r>
            <w:r w:rsidRPr="00563EC0">
              <w:rPr>
                <w:sz w:val="22"/>
              </w:rPr>
              <w:t>“</w:t>
            </w:r>
            <w:proofErr w:type="gramStart"/>
            <w:r w:rsidRPr="00563EC0">
              <w:rPr>
                <w:sz w:val="22"/>
              </w:rPr>
              <w:t>…….</w:t>
            </w:r>
            <w:proofErr w:type="gramEnd"/>
            <w:r w:rsidRPr="00563EC0">
              <w:rPr>
                <w:sz w:val="22"/>
              </w:rPr>
              <w:t>”…....………………..  ..……..г.</w:t>
            </w:r>
          </w:p>
        </w:tc>
      </w:tr>
      <w:tr w:rsidR="007E3F3E" w:rsidRPr="00563EC0" w14:paraId="1596AEEF" w14:textId="77777777" w:rsidTr="001F7D2A">
        <w:tc>
          <w:tcPr>
            <w:tcW w:w="11198" w:type="dxa"/>
            <w:gridSpan w:val="15"/>
            <w:tcBorders>
              <w:top w:val="nil"/>
            </w:tcBorders>
          </w:tcPr>
          <w:p w14:paraId="660CD6BB" w14:textId="77777777" w:rsidR="007E3F3E" w:rsidRPr="00563EC0" w:rsidRDefault="007E3F3E" w:rsidP="0007372A">
            <w:pPr>
              <w:rPr>
                <w:sz w:val="2"/>
                <w:szCs w:val="2"/>
              </w:rPr>
            </w:pPr>
          </w:p>
        </w:tc>
      </w:tr>
    </w:tbl>
    <w:p w14:paraId="50C1C8FC" w14:textId="77777777" w:rsidR="007E3F3E" w:rsidRPr="00563EC0" w:rsidRDefault="007E3F3E" w:rsidP="007E3F3E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237"/>
      </w:tblGrid>
      <w:tr w:rsidR="007E3F3E" w:rsidRPr="00A53BA5" w14:paraId="01273408" w14:textId="77777777" w:rsidTr="001F7D2A">
        <w:tc>
          <w:tcPr>
            <w:tcW w:w="4961" w:type="dxa"/>
          </w:tcPr>
          <w:p w14:paraId="3548544C" w14:textId="77777777" w:rsidR="007E3F3E" w:rsidRPr="002C718F" w:rsidRDefault="007E3F3E" w:rsidP="0007372A">
            <w:pPr>
              <w:spacing w:before="40"/>
            </w:pPr>
            <w:r w:rsidRPr="002C718F">
              <w:rPr>
                <w:sz w:val="22"/>
                <w:szCs w:val="22"/>
              </w:rPr>
              <w:t xml:space="preserve">Адрес в пределах места нахождения: </w:t>
            </w:r>
          </w:p>
          <w:p w14:paraId="32D6BEE7" w14:textId="77777777" w:rsidR="007E3F3E" w:rsidRPr="00A53BA5" w:rsidRDefault="007E3F3E" w:rsidP="0007372A">
            <w:r w:rsidRPr="002C718F">
              <w:rPr>
                <w:i/>
                <w:iCs/>
                <w:sz w:val="22"/>
              </w:rPr>
              <w:t>(</w:t>
            </w:r>
            <w:r w:rsidRPr="002C718F">
              <w:rPr>
                <w:i/>
                <w:iCs/>
                <w:sz w:val="20"/>
                <w:szCs w:val="20"/>
              </w:rPr>
              <w:t>адрес юридического лица в соответствии с ЕГРЮЛ</w:t>
            </w:r>
            <w:r w:rsidRPr="002C718F">
              <w:rPr>
                <w:sz w:val="22"/>
              </w:rPr>
              <w:t>)</w:t>
            </w:r>
          </w:p>
        </w:tc>
        <w:tc>
          <w:tcPr>
            <w:tcW w:w="6237" w:type="dxa"/>
          </w:tcPr>
          <w:p w14:paraId="73666ED8" w14:textId="77777777" w:rsidR="007E3F3E" w:rsidRPr="00A53BA5" w:rsidRDefault="007E3F3E" w:rsidP="0007372A"/>
          <w:p w14:paraId="3BB746E3" w14:textId="77777777" w:rsidR="007E3F3E" w:rsidRPr="00A53BA5" w:rsidRDefault="007E3F3E" w:rsidP="0007372A"/>
        </w:tc>
      </w:tr>
      <w:tr w:rsidR="007E3F3E" w:rsidRPr="00A53BA5" w14:paraId="6F4332E4" w14:textId="77777777" w:rsidTr="001F7D2A">
        <w:tc>
          <w:tcPr>
            <w:tcW w:w="11198" w:type="dxa"/>
            <w:gridSpan w:val="2"/>
          </w:tcPr>
          <w:p w14:paraId="5803C7E9" w14:textId="77777777" w:rsidR="007E3F3E" w:rsidRPr="00A53BA5" w:rsidRDefault="007E3F3E" w:rsidP="0007372A">
            <w:pPr>
              <w:rPr>
                <w:i/>
                <w:sz w:val="14"/>
                <w:szCs w:val="14"/>
              </w:rPr>
            </w:pPr>
            <w:r w:rsidRPr="00A53BA5">
              <w:rPr>
                <w:i/>
                <w:sz w:val="14"/>
                <w:szCs w:val="14"/>
              </w:rPr>
              <w:t xml:space="preserve">                                                                                        Индекс, область, город, район, населенный пункт, улица, дом, корпус, квартира</w:t>
            </w:r>
          </w:p>
          <w:p w14:paraId="2419078B" w14:textId="77777777" w:rsidR="007E3F3E" w:rsidRPr="00A53BA5" w:rsidRDefault="007E3F3E" w:rsidP="0007372A"/>
        </w:tc>
      </w:tr>
      <w:tr w:rsidR="007E3F3E" w:rsidRPr="00A53BA5" w14:paraId="3C737CCD" w14:textId="77777777" w:rsidTr="001F7D2A">
        <w:tc>
          <w:tcPr>
            <w:tcW w:w="11198" w:type="dxa"/>
            <w:gridSpan w:val="2"/>
          </w:tcPr>
          <w:p w14:paraId="0004350A" w14:textId="77777777" w:rsidR="007E3F3E" w:rsidRPr="00A53BA5" w:rsidRDefault="007E3F3E" w:rsidP="0007372A">
            <w:r w:rsidRPr="00A53BA5">
              <w:rPr>
                <w:sz w:val="22"/>
                <w:szCs w:val="22"/>
              </w:rPr>
              <w:t xml:space="preserve">Почтовый адрес: </w:t>
            </w:r>
          </w:p>
        </w:tc>
      </w:tr>
      <w:tr w:rsidR="007E3F3E" w:rsidRPr="00A53BA5" w14:paraId="3AE07FBE" w14:textId="77777777" w:rsidTr="001F7D2A">
        <w:trPr>
          <w:trHeight w:val="210"/>
        </w:trPr>
        <w:tc>
          <w:tcPr>
            <w:tcW w:w="11198" w:type="dxa"/>
            <w:gridSpan w:val="2"/>
            <w:tcBorders>
              <w:bottom w:val="dotted" w:sz="4" w:space="0" w:color="auto"/>
            </w:tcBorders>
          </w:tcPr>
          <w:p w14:paraId="358798D8" w14:textId="77777777" w:rsidR="007E3F3E" w:rsidRPr="00A53BA5" w:rsidRDefault="007E3F3E" w:rsidP="0007372A">
            <w:pPr>
              <w:tabs>
                <w:tab w:val="left" w:pos="4712"/>
                <w:tab w:val="left" w:pos="4775"/>
              </w:tabs>
              <w:jc w:val="center"/>
              <w:rPr>
                <w:i/>
                <w:sz w:val="14"/>
                <w:szCs w:val="14"/>
              </w:rPr>
            </w:pPr>
            <w:r w:rsidRPr="00A53BA5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2DFF6C0A" w14:textId="77777777" w:rsidR="007E3F3E" w:rsidRPr="00A53BA5" w:rsidRDefault="007E3F3E" w:rsidP="0007372A"/>
        </w:tc>
      </w:tr>
      <w:tr w:rsidR="007E3F3E" w:rsidRPr="00A53BA5" w14:paraId="55074996" w14:textId="77777777" w:rsidTr="001F7D2A">
        <w:trPr>
          <w:trHeight w:val="70"/>
        </w:trPr>
        <w:tc>
          <w:tcPr>
            <w:tcW w:w="11198" w:type="dxa"/>
            <w:gridSpan w:val="2"/>
            <w:tcBorders>
              <w:top w:val="dotted" w:sz="4" w:space="0" w:color="auto"/>
              <w:bottom w:val="double" w:sz="4" w:space="0" w:color="7F7F7F"/>
            </w:tcBorders>
          </w:tcPr>
          <w:p w14:paraId="51917A22" w14:textId="77777777" w:rsidR="007E3F3E" w:rsidRPr="00A53BA5" w:rsidRDefault="007E3F3E" w:rsidP="0007372A">
            <w:pPr>
              <w:rPr>
                <w:i/>
              </w:rPr>
            </w:pPr>
          </w:p>
        </w:tc>
      </w:tr>
    </w:tbl>
    <w:p w14:paraId="65DE7E8E" w14:textId="77777777" w:rsidR="007F28D3" w:rsidRDefault="007F28D3" w:rsidP="007F28D3">
      <w:pPr>
        <w:spacing w:before="120"/>
        <w:ind w:left="284"/>
        <w:rPr>
          <w:b/>
          <w:i/>
          <w:sz w:val="22"/>
          <w:szCs w:val="22"/>
        </w:rPr>
      </w:pPr>
      <w:r w:rsidRPr="007F28D3">
        <w:rPr>
          <w:b/>
          <w:i/>
          <w:sz w:val="22"/>
          <w:szCs w:val="22"/>
        </w:rPr>
        <w:t>в отношении физического лица:</w:t>
      </w: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426"/>
        <w:gridCol w:w="426"/>
        <w:gridCol w:w="425"/>
        <w:gridCol w:w="425"/>
        <w:gridCol w:w="426"/>
        <w:gridCol w:w="425"/>
        <w:gridCol w:w="282"/>
        <w:gridCol w:w="143"/>
        <w:gridCol w:w="5527"/>
      </w:tblGrid>
      <w:tr w:rsidR="00FD2BF5" w:rsidRPr="00563EC0" w14:paraId="595E8563" w14:textId="77777777" w:rsidTr="00FD2BF5">
        <w:tc>
          <w:tcPr>
            <w:tcW w:w="3119" w:type="dxa"/>
            <w:gridSpan w:val="2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tted" w:sz="4" w:space="0" w:color="auto"/>
            </w:tcBorders>
            <w:vAlign w:val="center"/>
          </w:tcPr>
          <w:p w14:paraId="654C5785" w14:textId="77777777" w:rsidR="00FD2BF5" w:rsidRPr="00563EC0" w:rsidRDefault="00FD2BF5" w:rsidP="004627D1">
            <w:pPr>
              <w:spacing w:before="40"/>
            </w:pPr>
          </w:p>
          <w:p w14:paraId="3CC66315" w14:textId="77777777" w:rsidR="00FD2BF5" w:rsidRPr="00563EC0" w:rsidRDefault="00FD2BF5" w:rsidP="004627D1">
            <w:pPr>
              <w:spacing w:before="40"/>
            </w:pPr>
            <w:r w:rsidRPr="00563EC0">
              <w:rPr>
                <w:sz w:val="22"/>
                <w:szCs w:val="22"/>
              </w:rPr>
              <w:t xml:space="preserve">Фамилия Имя Отчество: </w:t>
            </w:r>
          </w:p>
        </w:tc>
        <w:tc>
          <w:tcPr>
            <w:tcW w:w="8079" w:type="dxa"/>
            <w:gridSpan w:val="8"/>
            <w:tcBorders>
              <w:top w:val="double" w:sz="4" w:space="0" w:color="7F7F7F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21D3E756" w14:textId="77777777" w:rsidR="00FD2BF5" w:rsidRPr="00563EC0" w:rsidRDefault="00FD2BF5" w:rsidP="004627D1"/>
        </w:tc>
      </w:tr>
      <w:tr w:rsidR="00FD2BF5" w:rsidRPr="00563EC0" w14:paraId="428F82FC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1A301B2E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>Наименование документа</w:t>
            </w:r>
            <w:r>
              <w:rPr>
                <w:sz w:val="22"/>
                <w:szCs w:val="22"/>
              </w:rPr>
              <w:t>, удостоверяющего личность</w:t>
            </w:r>
            <w:r w:rsidRPr="00563EC0">
              <w:rPr>
                <w:sz w:val="22"/>
                <w:szCs w:val="22"/>
              </w:rPr>
              <w:t>:</w:t>
            </w:r>
          </w:p>
        </w:tc>
      </w:tr>
      <w:tr w:rsidR="00FD2BF5" w:rsidRPr="00563EC0" w14:paraId="3FBFFAC4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5528" w:type="dxa"/>
            <w:gridSpan w:val="8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16A0DE22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>Серия                                  №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34767700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 xml:space="preserve">Дата </w:t>
            </w:r>
            <w:proofErr w:type="gramStart"/>
            <w:r w:rsidRPr="00563EC0">
              <w:rPr>
                <w:sz w:val="22"/>
                <w:szCs w:val="22"/>
              </w:rPr>
              <w:t xml:space="preserve">выдачи: </w:t>
            </w:r>
            <w:r w:rsidRPr="00563EC0">
              <w:rPr>
                <w:sz w:val="22"/>
                <w:szCs w:val="22"/>
                <w:lang w:val="en-US"/>
              </w:rPr>
              <w:t xml:space="preserve">  </w:t>
            </w:r>
            <w:proofErr w:type="gramEnd"/>
            <w:r w:rsidRPr="00563EC0">
              <w:rPr>
                <w:sz w:val="22"/>
                <w:szCs w:val="22"/>
                <w:lang w:val="en-US"/>
              </w:rPr>
              <w:t xml:space="preserve"> </w:t>
            </w:r>
            <w:r w:rsidRPr="00563EC0">
              <w:rPr>
                <w:sz w:val="22"/>
              </w:rPr>
              <w:t>“…….”…....………………..  ..……..г.</w:t>
            </w:r>
            <w:r w:rsidRPr="00563EC0">
              <w:rPr>
                <w:sz w:val="22"/>
                <w:szCs w:val="22"/>
                <w:lang w:val="en-US"/>
              </w:rPr>
              <w:t xml:space="preserve">                                                            </w:t>
            </w:r>
            <w:r w:rsidRPr="00563EC0">
              <w:rPr>
                <w:sz w:val="22"/>
                <w:szCs w:val="22"/>
              </w:rPr>
              <w:t xml:space="preserve"> </w:t>
            </w:r>
          </w:p>
        </w:tc>
      </w:tr>
      <w:tr w:rsidR="00FD2BF5" w:rsidRPr="00563EC0" w14:paraId="0AB8B2BC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303FAC8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>Наименование органа, осуществившего выдачу:</w:t>
            </w:r>
          </w:p>
        </w:tc>
      </w:tr>
      <w:tr w:rsidR="00FD2BF5" w:rsidRPr="00563EC0" w14:paraId="20430ED1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6AAD953C" w14:textId="77777777" w:rsidR="00FD2BF5" w:rsidRPr="00563EC0" w:rsidRDefault="00FD2BF5" w:rsidP="004627D1"/>
        </w:tc>
      </w:tr>
      <w:tr w:rsidR="00FD2BF5" w:rsidRPr="00563EC0" w14:paraId="4E018B7D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79C309B" w14:textId="77777777" w:rsidR="00FD2BF5" w:rsidRPr="00563EC0" w:rsidRDefault="00FD2BF5" w:rsidP="004627D1">
            <w:pPr>
              <w:rPr>
                <w:b/>
                <w:sz w:val="4"/>
                <w:szCs w:val="4"/>
              </w:rPr>
            </w:pPr>
          </w:p>
        </w:tc>
      </w:tr>
      <w:tr w:rsidR="00FD2BF5" w:rsidRPr="00563EC0" w14:paraId="60CCE94E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2693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2C512ACE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 xml:space="preserve">Код подразделения: 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E5FF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B3438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EEDE3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D104" w14:textId="77777777" w:rsidR="00FD2BF5" w:rsidRPr="00563EC0" w:rsidRDefault="00FD2BF5" w:rsidP="004627D1">
            <w:pPr>
              <w:jc w:val="center"/>
            </w:pPr>
            <w:r w:rsidRPr="00563EC0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77619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A6949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5E4F1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5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vAlign w:val="center"/>
          </w:tcPr>
          <w:p w14:paraId="1A1CE013" w14:textId="77777777" w:rsidR="00FD2BF5" w:rsidRPr="00374CDA" w:rsidRDefault="00FD2BF5" w:rsidP="004627D1">
            <w:r w:rsidRPr="00374CDA">
              <w:rPr>
                <w:sz w:val="22"/>
                <w:szCs w:val="22"/>
              </w:rPr>
              <w:t xml:space="preserve">Гражданство (подданство): </w:t>
            </w:r>
          </w:p>
        </w:tc>
      </w:tr>
      <w:tr w:rsidR="00FD2BF5" w:rsidRPr="00563EC0" w14:paraId="3955CC84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01F3C37" w14:textId="77777777" w:rsidR="00FD2BF5" w:rsidRPr="00563EC0" w:rsidRDefault="00FD2BF5" w:rsidP="004627D1">
            <w:pPr>
              <w:rPr>
                <w:b/>
                <w:sz w:val="4"/>
                <w:szCs w:val="4"/>
              </w:rPr>
            </w:pPr>
          </w:p>
        </w:tc>
      </w:tr>
      <w:tr w:rsidR="00FD2BF5" w:rsidRPr="00563EC0" w14:paraId="5F99D2C2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2B93C92F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 xml:space="preserve">Дата рождения: </w:t>
            </w:r>
            <w:r w:rsidRPr="00563EC0">
              <w:rPr>
                <w:sz w:val="22"/>
              </w:rPr>
              <w:t>“</w:t>
            </w:r>
            <w:proofErr w:type="gramStart"/>
            <w:r w:rsidRPr="00563EC0">
              <w:rPr>
                <w:sz w:val="22"/>
              </w:rPr>
              <w:t>…….</w:t>
            </w:r>
            <w:proofErr w:type="gramEnd"/>
            <w:r w:rsidRPr="00563EC0">
              <w:rPr>
                <w:sz w:val="22"/>
              </w:rPr>
              <w:t>”…....………………..  ..……..г.</w:t>
            </w:r>
          </w:p>
        </w:tc>
      </w:tr>
      <w:tr w:rsidR="00FD2BF5" w:rsidRPr="00563EC0" w14:paraId="03F72764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2B374FA5" w14:textId="77777777" w:rsidR="00FD2BF5" w:rsidRPr="00374CDA" w:rsidRDefault="00FD2BF5" w:rsidP="004627D1">
            <w:r w:rsidRPr="00374CDA">
              <w:rPr>
                <w:sz w:val="22"/>
                <w:szCs w:val="22"/>
              </w:rPr>
              <w:t xml:space="preserve">Место рождения: </w:t>
            </w:r>
          </w:p>
        </w:tc>
      </w:tr>
      <w:tr w:rsidR="00FD2BF5" w14:paraId="6A3E988C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347"/>
        </w:trPr>
        <w:tc>
          <w:tcPr>
            <w:tcW w:w="11198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BAECE84" w14:textId="77777777" w:rsidR="00FD2BF5" w:rsidRPr="006C120A" w:rsidRDefault="00FD2BF5" w:rsidP="004627D1">
            <w:pPr>
              <w:ind w:right="-285"/>
            </w:pPr>
            <w:r w:rsidRPr="006C120A">
              <w:rPr>
                <w:sz w:val="22"/>
                <w:szCs w:val="22"/>
              </w:rPr>
              <w:t xml:space="preserve">Адрес регистрации </w:t>
            </w:r>
            <w:r w:rsidRPr="006C120A">
              <w:rPr>
                <w:sz w:val="16"/>
                <w:szCs w:val="16"/>
              </w:rPr>
              <w:t>(по месту жительства (согласно паспортным данным) или по месту пребывания (согласно данным документа о регистрации))</w:t>
            </w:r>
            <w:r w:rsidRPr="006C120A">
              <w:rPr>
                <w:sz w:val="22"/>
                <w:szCs w:val="22"/>
              </w:rPr>
              <w:t>:</w:t>
            </w:r>
          </w:p>
          <w:p w14:paraId="3C3577B8" w14:textId="77777777" w:rsidR="00FD2BF5" w:rsidRPr="004F2A5D" w:rsidRDefault="00FD2BF5" w:rsidP="004627D1">
            <w:pPr>
              <w:ind w:left="176" w:hanging="176"/>
            </w:pPr>
          </w:p>
        </w:tc>
      </w:tr>
      <w:tr w:rsidR="00FD2BF5" w:rsidRPr="006149D9" w14:paraId="2B6CF123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394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7E6F105E" w14:textId="77777777" w:rsidR="00FD2BF5" w:rsidRPr="006149D9" w:rsidRDefault="00FD2BF5" w:rsidP="004627D1">
            <w:pPr>
              <w:jc w:val="center"/>
              <w:rPr>
                <w:i/>
                <w:sz w:val="14"/>
                <w:szCs w:val="14"/>
              </w:rPr>
            </w:pPr>
            <w:r w:rsidRPr="006149D9">
              <w:rPr>
                <w:i/>
                <w:sz w:val="14"/>
                <w:szCs w:val="14"/>
              </w:rPr>
              <w:t xml:space="preserve">                            Индекс, область, город, район, населенный пункт, улица, дом, корпус, квартира </w:t>
            </w:r>
          </w:p>
          <w:p w14:paraId="05D3DA5E" w14:textId="77777777" w:rsidR="00FD2BF5" w:rsidRPr="004F2A5D" w:rsidRDefault="00FD2BF5" w:rsidP="004627D1"/>
        </w:tc>
      </w:tr>
      <w:tr w:rsidR="00FD2BF5" w14:paraId="6B074956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99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D6B8CE8" w14:textId="77777777" w:rsidR="00FD2BF5" w:rsidRPr="006C120A" w:rsidRDefault="00FD2BF5" w:rsidP="004627D1">
            <w:pPr>
              <w:rPr>
                <w:b/>
              </w:rPr>
            </w:pPr>
            <w:r w:rsidRPr="006C120A">
              <w:rPr>
                <w:sz w:val="22"/>
                <w:szCs w:val="22"/>
              </w:rPr>
              <w:t>Адрес фактического места жительства/почтовый адрес:</w:t>
            </w:r>
          </w:p>
          <w:p w14:paraId="720954CE" w14:textId="77777777" w:rsidR="00FD2BF5" w:rsidRPr="004F2A5D" w:rsidRDefault="00FD2BF5" w:rsidP="004627D1"/>
        </w:tc>
      </w:tr>
      <w:tr w:rsidR="00FD2BF5" w14:paraId="60B3651E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113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119554AB" w14:textId="77777777" w:rsidR="00FD2BF5" w:rsidRPr="006C120A" w:rsidRDefault="00FD2BF5" w:rsidP="004627D1">
            <w:pPr>
              <w:jc w:val="center"/>
              <w:rPr>
                <w:i/>
                <w:sz w:val="14"/>
                <w:szCs w:val="14"/>
              </w:rPr>
            </w:pPr>
            <w:r w:rsidRPr="006C120A">
              <w:rPr>
                <w:i/>
                <w:sz w:val="15"/>
                <w:szCs w:val="15"/>
              </w:rPr>
              <w:t xml:space="preserve"> </w:t>
            </w:r>
            <w:r>
              <w:rPr>
                <w:i/>
                <w:sz w:val="15"/>
                <w:szCs w:val="15"/>
              </w:rPr>
              <w:t xml:space="preserve">                       </w:t>
            </w:r>
            <w:r w:rsidRPr="006C120A">
              <w:rPr>
                <w:i/>
                <w:sz w:val="15"/>
                <w:szCs w:val="15"/>
              </w:rPr>
              <w:t xml:space="preserve"> </w:t>
            </w:r>
            <w:r w:rsidRPr="006C120A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28DDD14E" w14:textId="77777777" w:rsidR="00FD2BF5" w:rsidRPr="004F2A5D" w:rsidRDefault="00FD2BF5" w:rsidP="004627D1"/>
        </w:tc>
      </w:tr>
    </w:tbl>
    <w:p w14:paraId="57EA1C02" w14:textId="77777777" w:rsidR="007E3F3E" w:rsidRDefault="007E3F3E" w:rsidP="00B20E1B">
      <w:pPr>
        <w:rPr>
          <w:sz w:val="4"/>
          <w:szCs w:val="4"/>
        </w:rPr>
      </w:pPr>
    </w:p>
    <w:p w14:paraId="4B415843" w14:textId="77777777" w:rsidR="007E3F3E" w:rsidRDefault="007E3F3E" w:rsidP="00B20E1B">
      <w:pPr>
        <w:rPr>
          <w:sz w:val="4"/>
          <w:szCs w:val="4"/>
        </w:rPr>
      </w:pPr>
    </w:p>
    <w:p w14:paraId="6C1CFC0E" w14:textId="1B0C509B" w:rsidR="00B20E1B" w:rsidRDefault="00B20E1B" w:rsidP="00B20E1B">
      <w:pPr>
        <w:spacing w:before="40"/>
        <w:ind w:left="284"/>
        <w:rPr>
          <w:b/>
          <w:i/>
          <w:strike/>
          <w:sz w:val="18"/>
          <w:szCs w:val="18"/>
        </w:rPr>
      </w:pPr>
    </w:p>
    <w:p w14:paraId="79995F51" w14:textId="77777777" w:rsidR="001C7B33" w:rsidRDefault="001C7B33" w:rsidP="00B20E1B">
      <w:pPr>
        <w:spacing w:before="40"/>
        <w:ind w:left="284"/>
        <w:rPr>
          <w:b/>
          <w:i/>
          <w:sz w:val="18"/>
          <w:szCs w:val="18"/>
        </w:rPr>
      </w:pPr>
    </w:p>
    <w:p w14:paraId="7D419A89" w14:textId="77777777" w:rsidR="00B056D0" w:rsidRDefault="00B056D0" w:rsidP="00B20E1B">
      <w:pPr>
        <w:spacing w:before="40"/>
        <w:ind w:left="284"/>
        <w:rPr>
          <w:b/>
          <w:i/>
          <w:sz w:val="18"/>
          <w:szCs w:val="18"/>
        </w:rPr>
      </w:pP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7F7F7F"/>
          <w:insideV w:val="dotted" w:sz="4" w:space="0" w:color="7F7F7F"/>
        </w:tblBorders>
        <w:tblLook w:val="0000" w:firstRow="0" w:lastRow="0" w:firstColumn="0" w:lastColumn="0" w:noHBand="0" w:noVBand="0"/>
      </w:tblPr>
      <w:tblGrid>
        <w:gridCol w:w="3260"/>
        <w:gridCol w:w="7938"/>
      </w:tblGrid>
      <w:tr w:rsidR="006F56B4" w14:paraId="74637DC7" w14:textId="77777777" w:rsidTr="00C42D81">
        <w:trPr>
          <w:trHeight w:val="492"/>
        </w:trPr>
        <w:tc>
          <w:tcPr>
            <w:tcW w:w="3260" w:type="dxa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0BEAA2A9" w14:textId="77777777" w:rsidR="006F56B4" w:rsidRPr="007F09D6" w:rsidRDefault="006F56B4" w:rsidP="006F56B4">
            <w:pPr>
              <w:rPr>
                <w:b/>
                <w:bCs/>
                <w:sz w:val="18"/>
                <w:szCs w:val="18"/>
              </w:rPr>
            </w:pPr>
            <w:r w:rsidRPr="007F09D6">
              <w:rPr>
                <w:b/>
                <w:bCs/>
                <w:sz w:val="18"/>
                <w:szCs w:val="18"/>
              </w:rPr>
              <w:t>ОБРАЗЕЦ ПОДПИСИ ЗАРЕГИСТРИРОВАННОГО ЛИЦА</w:t>
            </w:r>
          </w:p>
        </w:tc>
        <w:tc>
          <w:tcPr>
            <w:tcW w:w="7938" w:type="dxa"/>
            <w:tcBorders>
              <w:left w:val="double" w:sz="4" w:space="0" w:color="7F7F7F"/>
            </w:tcBorders>
            <w:vAlign w:val="center"/>
          </w:tcPr>
          <w:p w14:paraId="436EE72A" w14:textId="77777777" w:rsidR="006F56B4" w:rsidRDefault="006F56B4" w:rsidP="006F56B4"/>
          <w:p w14:paraId="10A711D3" w14:textId="77777777" w:rsidR="006F56B4" w:rsidRDefault="006F56B4" w:rsidP="006F56B4"/>
        </w:tc>
      </w:tr>
      <w:tr w:rsidR="006F56B4" w14:paraId="7045DB98" w14:textId="77777777" w:rsidTr="00C42D81">
        <w:trPr>
          <w:trHeight w:val="492"/>
        </w:trPr>
        <w:tc>
          <w:tcPr>
            <w:tcW w:w="3260" w:type="dxa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27DD28FD" w14:textId="77777777" w:rsidR="006F56B4" w:rsidRPr="0032667E" w:rsidRDefault="006F56B4" w:rsidP="006F56B4">
            <w:pPr>
              <w:rPr>
                <w:b/>
                <w:bCs/>
              </w:rPr>
            </w:pPr>
            <w:r w:rsidRPr="007F09D6">
              <w:rPr>
                <w:b/>
                <w:bCs/>
                <w:sz w:val="18"/>
                <w:szCs w:val="18"/>
              </w:rPr>
              <w:t>Фамилия Имя Отчество полностью собственноручно</w:t>
            </w:r>
          </w:p>
        </w:tc>
        <w:tc>
          <w:tcPr>
            <w:tcW w:w="7938" w:type="dxa"/>
            <w:tcBorders>
              <w:left w:val="double" w:sz="4" w:space="0" w:color="7F7F7F"/>
            </w:tcBorders>
            <w:vAlign w:val="center"/>
          </w:tcPr>
          <w:p w14:paraId="6A7A48C0" w14:textId="77777777" w:rsidR="006F56B4" w:rsidRDefault="006F56B4" w:rsidP="006F56B4"/>
        </w:tc>
      </w:tr>
    </w:tbl>
    <w:p w14:paraId="43063AFF" w14:textId="77777777" w:rsidR="00B20E1B" w:rsidRDefault="00B20E1B" w:rsidP="00B20E1B">
      <w:pPr>
        <w:spacing w:before="40"/>
        <w:ind w:left="284"/>
        <w:rPr>
          <w:b/>
          <w:i/>
          <w:sz w:val="18"/>
          <w:szCs w:val="18"/>
        </w:rPr>
      </w:pPr>
    </w:p>
    <w:p w14:paraId="11879F90" w14:textId="77777777" w:rsidR="006F29E9" w:rsidRPr="006F29E9" w:rsidRDefault="006F29E9" w:rsidP="006F29E9">
      <w:pPr>
        <w:ind w:left="284"/>
        <w:jc w:val="both"/>
        <w:rPr>
          <w:sz w:val="20"/>
          <w:szCs w:val="20"/>
        </w:rPr>
      </w:pPr>
      <w:r w:rsidRPr="006F29E9">
        <w:rPr>
          <w:bCs/>
          <w:i/>
          <w:iCs/>
          <w:sz w:val="20"/>
          <w:szCs w:val="20"/>
        </w:rPr>
        <w:t xml:space="preserve">Ответственность за полноту и </w:t>
      </w:r>
      <w:r w:rsidR="00954355">
        <w:rPr>
          <w:bCs/>
          <w:i/>
          <w:iCs/>
          <w:sz w:val="20"/>
          <w:szCs w:val="20"/>
        </w:rPr>
        <w:t>правильность</w:t>
      </w:r>
      <w:r w:rsidRPr="006F29E9">
        <w:rPr>
          <w:bCs/>
          <w:i/>
          <w:iCs/>
          <w:sz w:val="20"/>
          <w:szCs w:val="20"/>
        </w:rPr>
        <w:t xml:space="preserve"> предоставленной информации несет зарегистрированное лицо.</w:t>
      </w:r>
    </w:p>
    <w:p w14:paraId="1B010B64" w14:textId="77777777" w:rsidR="006F29E9" w:rsidRPr="006F29E9" w:rsidRDefault="006F29E9" w:rsidP="006F29E9">
      <w:pPr>
        <w:ind w:left="284"/>
        <w:jc w:val="both"/>
        <w:rPr>
          <w:b/>
          <w:i/>
          <w:sz w:val="20"/>
          <w:szCs w:val="20"/>
        </w:rPr>
      </w:pPr>
    </w:p>
    <w:p w14:paraId="121EB806" w14:textId="77777777" w:rsidR="006F29E9" w:rsidRPr="00262CAE" w:rsidRDefault="006F29E9" w:rsidP="006F29E9">
      <w:pPr>
        <w:ind w:left="284"/>
        <w:jc w:val="both"/>
        <w:rPr>
          <w:b/>
          <w:i/>
          <w:color w:val="000000" w:themeColor="text1"/>
          <w:sz w:val="18"/>
          <w:szCs w:val="18"/>
        </w:rPr>
      </w:pPr>
      <w:r w:rsidRPr="00262CAE">
        <w:rPr>
          <w:b/>
          <w:i/>
          <w:color w:val="000000" w:themeColor="text1"/>
          <w:sz w:val="20"/>
          <w:szCs w:val="20"/>
        </w:rPr>
        <w:t>Физическое лицо обязано расписаться на анкете зарегистрированного лица в присутствии уполномоченного представителя Регистратора или засвидетельствовать подлинность своей подписи нотариально.</w:t>
      </w:r>
    </w:p>
    <w:p w14:paraId="3F86769A" w14:textId="77777777" w:rsidR="00B20E1B" w:rsidRDefault="00B20E1B" w:rsidP="006F29E9">
      <w:pPr>
        <w:spacing w:before="40"/>
        <w:ind w:left="284"/>
        <w:rPr>
          <w:b/>
          <w:i/>
          <w:color w:val="000000" w:themeColor="text1"/>
          <w:sz w:val="18"/>
          <w:szCs w:val="18"/>
        </w:rPr>
      </w:pPr>
    </w:p>
    <w:p w14:paraId="3706F220" w14:textId="77777777" w:rsidR="005D7A19" w:rsidRDefault="005D7A19" w:rsidP="006F29E9">
      <w:pPr>
        <w:spacing w:before="40"/>
        <w:ind w:left="284"/>
        <w:rPr>
          <w:b/>
          <w:i/>
          <w:color w:val="000000" w:themeColor="text1"/>
          <w:sz w:val="18"/>
          <w:szCs w:val="18"/>
        </w:rPr>
      </w:pPr>
    </w:p>
    <w:sectPr w:rsidR="005D7A19" w:rsidSect="000F5ECF">
      <w:headerReference w:type="default" r:id="rId7"/>
      <w:footerReference w:type="default" r:id="rId8"/>
      <w:pgSz w:w="11906" w:h="16838"/>
      <w:pgMar w:top="284" w:right="284" w:bottom="34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DAEAA" w14:textId="77777777" w:rsidR="00D974E0" w:rsidRDefault="00D974E0" w:rsidP="00B608FB">
      <w:r>
        <w:separator/>
      </w:r>
    </w:p>
  </w:endnote>
  <w:endnote w:type="continuationSeparator" w:id="0">
    <w:p w14:paraId="1007E7C0" w14:textId="77777777" w:rsidR="00D974E0" w:rsidRDefault="00D974E0" w:rsidP="00B6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8404" w14:textId="77777777" w:rsidR="000F5ECF" w:rsidRPr="00BB4487" w:rsidRDefault="000F5ECF" w:rsidP="000F5ECF">
    <w:pPr>
      <w:pStyle w:val="a5"/>
      <w:pBdr>
        <w:top w:val="single" w:sz="4" w:space="1" w:color="auto"/>
      </w:pBdr>
      <w:rPr>
        <w:rFonts w:cs="Courier New"/>
        <w:b/>
        <w:spacing w:val="22"/>
        <w:sz w:val="18"/>
        <w:vertAlign w:val="superscript"/>
      </w:rPr>
    </w:pPr>
    <w:r w:rsidRPr="00BB4487">
      <w:rPr>
        <w:rFonts w:cs="Courier New"/>
        <w:b/>
        <w:spacing w:val="22"/>
        <w:sz w:val="18"/>
        <w:vertAlign w:val="superscript"/>
      </w:rPr>
      <w:t>ООО «Реестр-</w:t>
    </w:r>
    <w:proofErr w:type="gramStart"/>
    <w:r w:rsidRPr="00BB4487">
      <w:rPr>
        <w:rFonts w:cs="Courier New"/>
        <w:b/>
        <w:spacing w:val="22"/>
        <w:sz w:val="18"/>
        <w:vertAlign w:val="superscript"/>
      </w:rPr>
      <w:t>РН»  Почтовый</w:t>
    </w:r>
    <w:proofErr w:type="gramEnd"/>
    <w:r w:rsidRPr="00BB4487">
      <w:rPr>
        <w:rFonts w:cs="Courier New"/>
        <w:b/>
        <w:spacing w:val="22"/>
        <w:sz w:val="18"/>
        <w:vertAlign w:val="superscript"/>
      </w:rPr>
      <w:t xml:space="preserve"> адрес: </w:t>
    </w:r>
    <w:smartTag w:uri="urn:schemas-microsoft-com:office:smarttags" w:element="metricconverter">
      <w:smartTagPr>
        <w:attr w:name="ProductID" w:val="115172 г"/>
      </w:smartTagPr>
      <w:r w:rsidRPr="00BB4487">
        <w:rPr>
          <w:rFonts w:cs="Courier New"/>
          <w:b/>
          <w:spacing w:val="22"/>
          <w:sz w:val="18"/>
          <w:vertAlign w:val="superscript"/>
        </w:rPr>
        <w:t>115172 г</w:t>
      </w:r>
    </w:smartTag>
    <w:r w:rsidRPr="00BB4487">
      <w:rPr>
        <w:rFonts w:cs="Courier New"/>
        <w:b/>
        <w:spacing w:val="22"/>
        <w:sz w:val="18"/>
        <w:vertAlign w:val="superscript"/>
      </w:rPr>
      <w:t xml:space="preserve">. Москва, а/я 4  тел.: (495) 411-79-11; факс: (495) 411-83-12         </w:t>
    </w:r>
    <w:r w:rsidRPr="00BB4487">
      <w:rPr>
        <w:rFonts w:cs="Courier New"/>
        <w:b/>
        <w:spacing w:val="22"/>
        <w:sz w:val="20"/>
        <w:szCs w:val="20"/>
        <w:vertAlign w:val="superscript"/>
      </w:rPr>
      <w:t xml:space="preserve">                                       </w:t>
    </w:r>
    <w:r w:rsidRPr="00BB4487">
      <w:rPr>
        <w:rFonts w:cs="Courier New"/>
        <w:b/>
        <w:spacing w:val="22"/>
        <w:sz w:val="18"/>
        <w:vertAlign w:val="superscript"/>
      </w:rPr>
      <w:t xml:space="preserve">                                         </w:t>
    </w:r>
  </w:p>
  <w:p w14:paraId="77E47108" w14:textId="77777777" w:rsidR="000F5ECF" w:rsidRPr="00BB4487" w:rsidRDefault="000F5ECF" w:rsidP="000F5ECF">
    <w:pPr>
      <w:pStyle w:val="a5"/>
      <w:pBdr>
        <w:top w:val="single" w:sz="4" w:space="1" w:color="auto"/>
      </w:pBdr>
      <w:rPr>
        <w:rFonts w:cs="Courier New"/>
        <w:b/>
        <w:spacing w:val="22"/>
        <w:sz w:val="18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9A976" w14:textId="77777777" w:rsidR="00D974E0" w:rsidRDefault="00D974E0" w:rsidP="00B608FB">
      <w:r>
        <w:separator/>
      </w:r>
    </w:p>
  </w:footnote>
  <w:footnote w:type="continuationSeparator" w:id="0">
    <w:p w14:paraId="4C31EB98" w14:textId="77777777" w:rsidR="00D974E0" w:rsidRDefault="00D974E0" w:rsidP="00B60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7FE1D" w14:textId="77777777" w:rsidR="000F5ECF" w:rsidRPr="008228E8" w:rsidRDefault="000F5ECF">
    <w:pPr>
      <w:pStyle w:val="a3"/>
      <w:rPr>
        <w:b/>
        <w:i/>
        <w:szCs w:val="16"/>
      </w:rPr>
    </w:pPr>
  </w:p>
  <w:p w14:paraId="301C7CA5" w14:textId="77777777" w:rsidR="000F5ECF" w:rsidRPr="008228E8" w:rsidRDefault="000F5ECF" w:rsidP="000F5ECF">
    <w:pPr>
      <w:pStyle w:val="a3"/>
      <w:ind w:left="142"/>
    </w:pPr>
    <w:r w:rsidRPr="008562E0">
      <w:rPr>
        <w:b/>
        <w:i/>
        <w:sz w:val="16"/>
        <w:szCs w:val="16"/>
      </w:rPr>
      <w:t>Форма № 1</w:t>
    </w:r>
    <w:r>
      <w:rPr>
        <w:b/>
        <w:i/>
        <w:sz w:val="16"/>
        <w:szCs w:val="16"/>
      </w:rPr>
      <w:t xml:space="preserve">а </w:t>
    </w:r>
    <w:r w:rsidR="00CE18A3">
      <w:rPr>
        <w:b/>
        <w:i/>
        <w:sz w:val="16"/>
        <w:szCs w:val="16"/>
      </w:rPr>
      <w:t xml:space="preserve">– ДУ </w:t>
    </w:r>
    <w:r>
      <w:rPr>
        <w:b/>
        <w:i/>
        <w:sz w:val="16"/>
        <w:szCs w:val="16"/>
      </w:rPr>
      <w:t>Анкета зарегистрированного лица (для физического лица</w:t>
    </w:r>
    <w:r w:rsidR="00CE18A3">
      <w:rPr>
        <w:b/>
        <w:i/>
        <w:sz w:val="16"/>
        <w:szCs w:val="16"/>
      </w:rPr>
      <w:t xml:space="preserve"> доверительного управляющего</w:t>
    </w:r>
    <w:r>
      <w:rPr>
        <w:b/>
        <w:i/>
        <w:sz w:val="16"/>
        <w:szCs w:val="16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86C"/>
    <w:rsid w:val="0001168C"/>
    <w:rsid w:val="000250C9"/>
    <w:rsid w:val="00054D69"/>
    <w:rsid w:val="00056335"/>
    <w:rsid w:val="00074CA3"/>
    <w:rsid w:val="000E2E19"/>
    <w:rsid w:val="000E4C88"/>
    <w:rsid w:val="000E75A7"/>
    <w:rsid w:val="000F2291"/>
    <w:rsid w:val="000F5ECF"/>
    <w:rsid w:val="001007D3"/>
    <w:rsid w:val="001045C6"/>
    <w:rsid w:val="00117BD3"/>
    <w:rsid w:val="001738E1"/>
    <w:rsid w:val="001762DE"/>
    <w:rsid w:val="00177686"/>
    <w:rsid w:val="00187273"/>
    <w:rsid w:val="001B26CC"/>
    <w:rsid w:val="001C73B2"/>
    <w:rsid w:val="001C7B33"/>
    <w:rsid w:val="001E3A5B"/>
    <w:rsid w:val="001F05B5"/>
    <w:rsid w:val="001F7D2A"/>
    <w:rsid w:val="00201466"/>
    <w:rsid w:val="00201B71"/>
    <w:rsid w:val="00253C88"/>
    <w:rsid w:val="00262CAE"/>
    <w:rsid w:val="00274FEB"/>
    <w:rsid w:val="002A237C"/>
    <w:rsid w:val="002A785B"/>
    <w:rsid w:val="002B19B7"/>
    <w:rsid w:val="002B2209"/>
    <w:rsid w:val="002C718F"/>
    <w:rsid w:val="002D1003"/>
    <w:rsid w:val="002E0B5F"/>
    <w:rsid w:val="002F1B73"/>
    <w:rsid w:val="00300A33"/>
    <w:rsid w:val="0030240F"/>
    <w:rsid w:val="0031442B"/>
    <w:rsid w:val="00367DBA"/>
    <w:rsid w:val="00385804"/>
    <w:rsid w:val="00386C1B"/>
    <w:rsid w:val="00394890"/>
    <w:rsid w:val="003A1339"/>
    <w:rsid w:val="003A4A88"/>
    <w:rsid w:val="003A6B67"/>
    <w:rsid w:val="003C32E6"/>
    <w:rsid w:val="003F38AE"/>
    <w:rsid w:val="003F5F5C"/>
    <w:rsid w:val="00471625"/>
    <w:rsid w:val="00491576"/>
    <w:rsid w:val="004A11B7"/>
    <w:rsid w:val="004A2F2B"/>
    <w:rsid w:val="004A3A58"/>
    <w:rsid w:val="004A7FCC"/>
    <w:rsid w:val="004B1EB7"/>
    <w:rsid w:val="004E1AA3"/>
    <w:rsid w:val="004E2844"/>
    <w:rsid w:val="004E3382"/>
    <w:rsid w:val="00501A54"/>
    <w:rsid w:val="00520436"/>
    <w:rsid w:val="005509EC"/>
    <w:rsid w:val="00551559"/>
    <w:rsid w:val="00567D5A"/>
    <w:rsid w:val="00576355"/>
    <w:rsid w:val="00583768"/>
    <w:rsid w:val="005A2FA2"/>
    <w:rsid w:val="005A32D8"/>
    <w:rsid w:val="005D7A19"/>
    <w:rsid w:val="005E6D15"/>
    <w:rsid w:val="006074B9"/>
    <w:rsid w:val="00621132"/>
    <w:rsid w:val="006247BB"/>
    <w:rsid w:val="00645CF3"/>
    <w:rsid w:val="0064762C"/>
    <w:rsid w:val="00650B2E"/>
    <w:rsid w:val="006A20BC"/>
    <w:rsid w:val="006B5915"/>
    <w:rsid w:val="006B669E"/>
    <w:rsid w:val="006B7613"/>
    <w:rsid w:val="006C010B"/>
    <w:rsid w:val="006C12E6"/>
    <w:rsid w:val="006D1081"/>
    <w:rsid w:val="006D1103"/>
    <w:rsid w:val="006F29E9"/>
    <w:rsid w:val="006F2F28"/>
    <w:rsid w:val="006F56B4"/>
    <w:rsid w:val="007067EE"/>
    <w:rsid w:val="007264A7"/>
    <w:rsid w:val="00735EA8"/>
    <w:rsid w:val="007E2E75"/>
    <w:rsid w:val="007E3F3E"/>
    <w:rsid w:val="007F28D3"/>
    <w:rsid w:val="00822E06"/>
    <w:rsid w:val="00824733"/>
    <w:rsid w:val="00826DD7"/>
    <w:rsid w:val="008455A3"/>
    <w:rsid w:val="00872C8A"/>
    <w:rsid w:val="0087786C"/>
    <w:rsid w:val="008A0FF0"/>
    <w:rsid w:val="008B5043"/>
    <w:rsid w:val="008E316E"/>
    <w:rsid w:val="008E60C7"/>
    <w:rsid w:val="008E6F56"/>
    <w:rsid w:val="008F57D6"/>
    <w:rsid w:val="00917FCD"/>
    <w:rsid w:val="009419BD"/>
    <w:rsid w:val="0094264C"/>
    <w:rsid w:val="00951B57"/>
    <w:rsid w:val="00954355"/>
    <w:rsid w:val="009A2E35"/>
    <w:rsid w:val="009C0628"/>
    <w:rsid w:val="009C34B5"/>
    <w:rsid w:val="009D0C5B"/>
    <w:rsid w:val="009F228D"/>
    <w:rsid w:val="009F3857"/>
    <w:rsid w:val="009F4AE4"/>
    <w:rsid w:val="00A131AF"/>
    <w:rsid w:val="00A13A86"/>
    <w:rsid w:val="00A159C6"/>
    <w:rsid w:val="00A205EB"/>
    <w:rsid w:val="00A215DD"/>
    <w:rsid w:val="00A35381"/>
    <w:rsid w:val="00A44EDC"/>
    <w:rsid w:val="00A903EC"/>
    <w:rsid w:val="00AB6CD5"/>
    <w:rsid w:val="00AC04B0"/>
    <w:rsid w:val="00AD2DD6"/>
    <w:rsid w:val="00B056D0"/>
    <w:rsid w:val="00B07B7C"/>
    <w:rsid w:val="00B20E1B"/>
    <w:rsid w:val="00B35742"/>
    <w:rsid w:val="00B37ADC"/>
    <w:rsid w:val="00B608FB"/>
    <w:rsid w:val="00B70711"/>
    <w:rsid w:val="00B74777"/>
    <w:rsid w:val="00B822C1"/>
    <w:rsid w:val="00B87CD4"/>
    <w:rsid w:val="00BB4487"/>
    <w:rsid w:val="00BC3BAA"/>
    <w:rsid w:val="00C034A9"/>
    <w:rsid w:val="00C06086"/>
    <w:rsid w:val="00C27E2A"/>
    <w:rsid w:val="00C3057F"/>
    <w:rsid w:val="00C408CC"/>
    <w:rsid w:val="00C42D81"/>
    <w:rsid w:val="00C45A3C"/>
    <w:rsid w:val="00C63AF6"/>
    <w:rsid w:val="00C860E0"/>
    <w:rsid w:val="00C973BA"/>
    <w:rsid w:val="00CB645D"/>
    <w:rsid w:val="00CB79CB"/>
    <w:rsid w:val="00CD6D4D"/>
    <w:rsid w:val="00CE18A3"/>
    <w:rsid w:val="00CE4C42"/>
    <w:rsid w:val="00CF071A"/>
    <w:rsid w:val="00D05F10"/>
    <w:rsid w:val="00D06767"/>
    <w:rsid w:val="00D1786D"/>
    <w:rsid w:val="00D35223"/>
    <w:rsid w:val="00D72CAB"/>
    <w:rsid w:val="00D94FC2"/>
    <w:rsid w:val="00D974E0"/>
    <w:rsid w:val="00E37895"/>
    <w:rsid w:val="00E9583E"/>
    <w:rsid w:val="00EB1E08"/>
    <w:rsid w:val="00EC644E"/>
    <w:rsid w:val="00F254EB"/>
    <w:rsid w:val="00F277C5"/>
    <w:rsid w:val="00F31E8E"/>
    <w:rsid w:val="00F46FDF"/>
    <w:rsid w:val="00F651D3"/>
    <w:rsid w:val="00F66FAA"/>
    <w:rsid w:val="00FC1792"/>
    <w:rsid w:val="00FD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4DA00747"/>
  <w15:docId w15:val="{39DF83D5-56B8-4DB5-B38A-FD7745F7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7786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7786C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786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7786C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78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8778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7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9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91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7FC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F05B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F05B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5B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5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F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57508-D64C-408F-890A-0FC2BD83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Реестр-РН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yanikolaeva</dc:creator>
  <cp:lastModifiedBy>Петрова Валентина Владимировна</cp:lastModifiedBy>
  <cp:revision>53</cp:revision>
  <cp:lastPrinted>2025-03-20T06:55:00Z</cp:lastPrinted>
  <dcterms:created xsi:type="dcterms:W3CDTF">2019-04-30T09:49:00Z</dcterms:created>
  <dcterms:modified xsi:type="dcterms:W3CDTF">2025-04-14T08:34:00Z</dcterms:modified>
</cp:coreProperties>
</file>